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F6D" w14:textId="61E28A64" w:rsidR="00E96A2B" w:rsidRDefault="00E96A2B" w:rsidP="00E96A2B">
      <w:pPr>
        <w:tabs>
          <w:tab w:val="left" w:pos="5669"/>
        </w:tabs>
      </w:pPr>
      <w:r>
        <w:rPr>
          <w:u w:val="single"/>
        </w:rPr>
        <w:t>1025-V.154/Grundrechte-Coaches</w:t>
      </w:r>
      <w:r>
        <w:tab/>
      </w:r>
      <w:r w:rsidR="00C12591">
        <w:tab/>
      </w:r>
      <w:r w:rsidR="00C12591">
        <w:tab/>
      </w:r>
      <w:r>
        <w:tab/>
        <w:t>554/So</w:t>
      </w:r>
    </w:p>
    <w:p w14:paraId="2446416D" w14:textId="77777777" w:rsidR="00E96A2B" w:rsidRPr="00E96A2B" w:rsidRDefault="00E96A2B" w:rsidP="00E96A2B">
      <w:pPr>
        <w:tabs>
          <w:tab w:val="left" w:pos="5669"/>
        </w:tabs>
      </w:pPr>
    </w:p>
    <w:p w14:paraId="3648AA7F" w14:textId="77777777" w:rsidR="00E96A2B" w:rsidRDefault="00E96A2B"/>
    <w:p w14:paraId="2AB3AD41" w14:textId="12A4ABAA" w:rsidR="00C12591" w:rsidRDefault="00C12591">
      <w:pPr>
        <w:rPr>
          <w:b/>
          <w:bCs/>
        </w:rPr>
      </w:pPr>
      <w:r w:rsidRPr="00C12591">
        <w:rPr>
          <w:b/>
          <w:bCs/>
        </w:rPr>
        <w:t>Pilotierung Projekt „Grundrechte-Coaches“</w:t>
      </w:r>
    </w:p>
    <w:p w14:paraId="6C76539D" w14:textId="3D45E8E3" w:rsidR="00C12591" w:rsidRDefault="00C12591">
      <w:r>
        <w:t>h</w:t>
      </w:r>
      <w:r w:rsidRPr="00C12591">
        <w:t>ier</w:t>
      </w:r>
      <w:r>
        <w:t>:</w:t>
      </w:r>
      <w:r w:rsidRPr="00C12591">
        <w:t xml:space="preserve"> Ansprechpersonen</w:t>
      </w:r>
    </w:p>
    <w:p w14:paraId="3E4A2683" w14:textId="77777777" w:rsidR="00C12591" w:rsidRDefault="00C12591"/>
    <w:p w14:paraId="469A67D8" w14:textId="77777777" w:rsidR="00C12591" w:rsidRDefault="00C1259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2"/>
        <w:gridCol w:w="2127"/>
        <w:gridCol w:w="4583"/>
      </w:tblGrid>
      <w:tr w:rsidR="00C12591" w:rsidRPr="00C12591" w14:paraId="5C9E25CF" w14:textId="77777777" w:rsidTr="00C12591">
        <w:tc>
          <w:tcPr>
            <w:tcW w:w="2352" w:type="dxa"/>
          </w:tcPr>
          <w:p w14:paraId="707C8E02" w14:textId="635758A8" w:rsidR="00C12591" w:rsidRPr="00C12591" w:rsidRDefault="00C12591">
            <w:pPr>
              <w:rPr>
                <w:b/>
                <w:bCs/>
              </w:rPr>
            </w:pPr>
            <w:r w:rsidRPr="00C12591">
              <w:rPr>
                <w:b/>
                <w:bCs/>
              </w:rPr>
              <w:t>Behörde im Bezirk</w:t>
            </w:r>
          </w:p>
        </w:tc>
        <w:tc>
          <w:tcPr>
            <w:tcW w:w="2127" w:type="dxa"/>
          </w:tcPr>
          <w:p w14:paraId="7560DEBB" w14:textId="3CBF7758" w:rsidR="00C12591" w:rsidRPr="00C12591" w:rsidRDefault="00C12591">
            <w:pPr>
              <w:rPr>
                <w:b/>
                <w:bCs/>
              </w:rPr>
            </w:pPr>
            <w:r w:rsidRPr="00C12591">
              <w:rPr>
                <w:b/>
                <w:bCs/>
              </w:rPr>
              <w:t xml:space="preserve">Ansprechperson </w:t>
            </w:r>
          </w:p>
        </w:tc>
        <w:tc>
          <w:tcPr>
            <w:tcW w:w="4583" w:type="dxa"/>
          </w:tcPr>
          <w:p w14:paraId="204D9D74" w14:textId="743603D7" w:rsidR="00C12591" w:rsidRPr="00C12591" w:rsidRDefault="00C12591">
            <w:pPr>
              <w:rPr>
                <w:b/>
                <w:bCs/>
              </w:rPr>
            </w:pPr>
            <w:r w:rsidRPr="00C12591">
              <w:rPr>
                <w:b/>
                <w:bCs/>
              </w:rPr>
              <w:t>Kontaktdaten</w:t>
            </w:r>
          </w:p>
        </w:tc>
      </w:tr>
      <w:tr w:rsidR="00C12591" w14:paraId="2455851E" w14:textId="77777777" w:rsidTr="00C12591">
        <w:tc>
          <w:tcPr>
            <w:tcW w:w="2352" w:type="dxa"/>
          </w:tcPr>
          <w:p w14:paraId="2773EF1A" w14:textId="77777777" w:rsidR="00C12591" w:rsidRDefault="00C12591"/>
        </w:tc>
        <w:tc>
          <w:tcPr>
            <w:tcW w:w="2127" w:type="dxa"/>
          </w:tcPr>
          <w:p w14:paraId="25A87C68" w14:textId="77777777" w:rsidR="00C12591" w:rsidRDefault="00C12591"/>
        </w:tc>
        <w:tc>
          <w:tcPr>
            <w:tcW w:w="4583" w:type="dxa"/>
          </w:tcPr>
          <w:p w14:paraId="4BB971F4" w14:textId="77777777" w:rsidR="00C12591" w:rsidRDefault="00C12591"/>
        </w:tc>
      </w:tr>
      <w:tr w:rsidR="00C12591" w14:paraId="4ACDA31D" w14:textId="77777777" w:rsidTr="00C12591">
        <w:tc>
          <w:tcPr>
            <w:tcW w:w="2352" w:type="dxa"/>
          </w:tcPr>
          <w:p w14:paraId="67F9738C" w14:textId="77777777" w:rsidR="00C12591" w:rsidRDefault="00C12591">
            <w:r>
              <w:t xml:space="preserve">Landgerichtsbezirk Aachen </w:t>
            </w:r>
          </w:p>
          <w:p w14:paraId="3A1D58A8" w14:textId="6349459F" w:rsidR="00C12591" w:rsidRDefault="00C12591"/>
        </w:tc>
        <w:tc>
          <w:tcPr>
            <w:tcW w:w="2127" w:type="dxa"/>
          </w:tcPr>
          <w:p w14:paraId="6D0CAAE4" w14:textId="4B781FC2" w:rsidR="00C12591" w:rsidRDefault="00C12591">
            <w:r>
              <w:t>Frau Ri.in LG</w:t>
            </w:r>
          </w:p>
          <w:p w14:paraId="12DEF26F" w14:textId="62E80C80" w:rsidR="00C12591" w:rsidRDefault="00C12591">
            <w:r>
              <w:t>Debernitz</w:t>
            </w:r>
          </w:p>
        </w:tc>
        <w:tc>
          <w:tcPr>
            <w:tcW w:w="4583" w:type="dxa"/>
          </w:tcPr>
          <w:p w14:paraId="32A52097" w14:textId="5C4D5719" w:rsidR="00C12591" w:rsidRDefault="00C55420">
            <w:hyperlink r:id="rId6" w:history="1">
              <w:r w:rsidR="00C12591" w:rsidRPr="00B45C23">
                <w:rPr>
                  <w:rStyle w:val="Hyperlink"/>
                </w:rPr>
                <w:t>victoria.debernitz@lg-aachen.nrw.de</w:t>
              </w:r>
            </w:hyperlink>
          </w:p>
          <w:p w14:paraId="0E075828" w14:textId="57580A51" w:rsidR="00C12591" w:rsidRDefault="00C12591"/>
        </w:tc>
      </w:tr>
      <w:tr w:rsidR="00C12591" w14:paraId="01158263" w14:textId="77777777" w:rsidTr="00C12591">
        <w:tc>
          <w:tcPr>
            <w:tcW w:w="2352" w:type="dxa"/>
          </w:tcPr>
          <w:p w14:paraId="18695425" w14:textId="77777777" w:rsidR="00C12591" w:rsidRDefault="00C12591">
            <w:r>
              <w:t>Landgerichtsbezirk Köln</w:t>
            </w:r>
          </w:p>
          <w:p w14:paraId="4DF76C4C" w14:textId="39EDAA2F" w:rsidR="00C12591" w:rsidRDefault="00C12591"/>
        </w:tc>
        <w:tc>
          <w:tcPr>
            <w:tcW w:w="2127" w:type="dxa"/>
          </w:tcPr>
          <w:p w14:paraId="28027481" w14:textId="076CDA38" w:rsidR="00C12591" w:rsidRDefault="00C12591">
            <w:r>
              <w:t>Frau Ri.in LG Seelemeyer</w:t>
            </w:r>
          </w:p>
        </w:tc>
        <w:tc>
          <w:tcPr>
            <w:tcW w:w="4583" w:type="dxa"/>
          </w:tcPr>
          <w:p w14:paraId="4B7D1A13" w14:textId="52BB50ED" w:rsidR="00C12591" w:rsidRDefault="00C55420">
            <w:hyperlink r:id="rId7" w:history="1">
              <w:r w:rsidR="00C12591" w:rsidRPr="00B45C23">
                <w:rPr>
                  <w:rStyle w:val="Hyperlink"/>
                </w:rPr>
                <w:t>mia.seelemeyer@lg-koeln.nrw.de</w:t>
              </w:r>
            </w:hyperlink>
          </w:p>
          <w:p w14:paraId="013C4AFD" w14:textId="6D2E0186" w:rsidR="00C12591" w:rsidRDefault="00C12591"/>
        </w:tc>
      </w:tr>
      <w:tr w:rsidR="00C12591" w14:paraId="4D4D193F" w14:textId="77777777" w:rsidTr="00C12591">
        <w:tc>
          <w:tcPr>
            <w:tcW w:w="2352" w:type="dxa"/>
          </w:tcPr>
          <w:p w14:paraId="21BD9D1D" w14:textId="77777777" w:rsidR="00C12591" w:rsidRDefault="00C12591"/>
        </w:tc>
        <w:tc>
          <w:tcPr>
            <w:tcW w:w="2127" w:type="dxa"/>
          </w:tcPr>
          <w:p w14:paraId="024131CA" w14:textId="77777777" w:rsidR="00C12591" w:rsidRDefault="00C12591"/>
        </w:tc>
        <w:tc>
          <w:tcPr>
            <w:tcW w:w="4583" w:type="dxa"/>
          </w:tcPr>
          <w:p w14:paraId="1A1FB41A" w14:textId="77777777" w:rsidR="00C12591" w:rsidRDefault="00C12591"/>
        </w:tc>
      </w:tr>
      <w:tr w:rsidR="00C12591" w14:paraId="33E9D03D" w14:textId="77777777" w:rsidTr="00C12591">
        <w:tc>
          <w:tcPr>
            <w:tcW w:w="2352" w:type="dxa"/>
          </w:tcPr>
          <w:p w14:paraId="3137C577" w14:textId="7270F3B1" w:rsidR="00C12591" w:rsidRDefault="00C12591">
            <w:r>
              <w:t xml:space="preserve">Landgerichtsbezirk Arnsberg </w:t>
            </w:r>
          </w:p>
        </w:tc>
        <w:tc>
          <w:tcPr>
            <w:tcW w:w="2127" w:type="dxa"/>
          </w:tcPr>
          <w:p w14:paraId="439F3FBB" w14:textId="60C4ED4A" w:rsidR="00C12591" w:rsidRDefault="00C12591">
            <w:r>
              <w:t>Frau Ri.in LG Mors-Böckenbrink</w:t>
            </w:r>
          </w:p>
        </w:tc>
        <w:tc>
          <w:tcPr>
            <w:tcW w:w="4583" w:type="dxa"/>
          </w:tcPr>
          <w:p w14:paraId="013EEECA" w14:textId="78752985" w:rsidR="00C12591" w:rsidRDefault="00C55420">
            <w:hyperlink r:id="rId8" w:history="1">
              <w:r w:rsidR="00C12591" w:rsidRPr="00B45C23">
                <w:rPr>
                  <w:rStyle w:val="Hyperlink"/>
                </w:rPr>
                <w:t>Claudia.Mors-Boeckenbrink@lg-arnsberg.nrw.de</w:t>
              </w:r>
            </w:hyperlink>
          </w:p>
          <w:p w14:paraId="4F5CBDCA" w14:textId="65987787" w:rsidR="00C12591" w:rsidRDefault="00C12591"/>
        </w:tc>
      </w:tr>
      <w:tr w:rsidR="00C12591" w14:paraId="06A6D4A5" w14:textId="77777777" w:rsidTr="00C12591">
        <w:tc>
          <w:tcPr>
            <w:tcW w:w="2352" w:type="dxa"/>
          </w:tcPr>
          <w:p w14:paraId="6E5024C3" w14:textId="617F0819" w:rsidR="00C12591" w:rsidRDefault="00C12591">
            <w:r>
              <w:t>Landgerichtsbezirk Detmold</w:t>
            </w:r>
          </w:p>
        </w:tc>
        <w:tc>
          <w:tcPr>
            <w:tcW w:w="2127" w:type="dxa"/>
          </w:tcPr>
          <w:p w14:paraId="2DA2DF4F" w14:textId="77777777" w:rsidR="00C12591" w:rsidRDefault="00C12591">
            <w:r>
              <w:t>Herr Ri LG Brüggemann</w:t>
            </w:r>
          </w:p>
          <w:p w14:paraId="139F3658" w14:textId="0AC09C1B" w:rsidR="00C12591" w:rsidRDefault="00C12591"/>
        </w:tc>
        <w:tc>
          <w:tcPr>
            <w:tcW w:w="4583" w:type="dxa"/>
          </w:tcPr>
          <w:p w14:paraId="5839C3F0" w14:textId="4D458114" w:rsidR="00C12591" w:rsidRDefault="00C55420">
            <w:hyperlink r:id="rId9" w:history="1">
              <w:r w:rsidR="00C12591" w:rsidRPr="00622D89">
                <w:rPr>
                  <w:rStyle w:val="Hyperlink"/>
                </w:rPr>
                <w:t>sascha.brueggemann@lg-detmold.nrw.de</w:t>
              </w:r>
            </w:hyperlink>
          </w:p>
          <w:p w14:paraId="5DF477DA" w14:textId="62B6E461" w:rsidR="00C12591" w:rsidRDefault="00C12591"/>
        </w:tc>
      </w:tr>
      <w:tr w:rsidR="00C12591" w14:paraId="22220F85" w14:textId="77777777" w:rsidTr="00C12591">
        <w:tc>
          <w:tcPr>
            <w:tcW w:w="2352" w:type="dxa"/>
          </w:tcPr>
          <w:p w14:paraId="49386760" w14:textId="77777777" w:rsidR="00C12591" w:rsidRDefault="00C12591"/>
        </w:tc>
        <w:tc>
          <w:tcPr>
            <w:tcW w:w="2127" w:type="dxa"/>
          </w:tcPr>
          <w:p w14:paraId="07A69B27" w14:textId="40CCB674" w:rsidR="00C12591" w:rsidRPr="00C12591" w:rsidRDefault="00C12591">
            <w:pPr>
              <w:rPr>
                <w:i/>
                <w:iCs/>
              </w:rPr>
            </w:pPr>
            <w:r w:rsidRPr="00C12591">
              <w:rPr>
                <w:i/>
                <w:iCs/>
              </w:rPr>
              <w:t>AG Lemgo</w:t>
            </w:r>
          </w:p>
          <w:p w14:paraId="50026649" w14:textId="7E75C8D5" w:rsidR="00C12591" w:rsidRDefault="00C12591">
            <w:r>
              <w:t>Herr Richter AG Prof. Dr. Hobbeling</w:t>
            </w:r>
          </w:p>
          <w:p w14:paraId="13E2B8E0" w14:textId="77777777" w:rsidR="00C12591" w:rsidRDefault="00C12591"/>
        </w:tc>
        <w:tc>
          <w:tcPr>
            <w:tcW w:w="4583" w:type="dxa"/>
          </w:tcPr>
          <w:p w14:paraId="57B2DF7E" w14:textId="61F760BF" w:rsidR="00C12591" w:rsidRDefault="00C55420">
            <w:hyperlink r:id="rId10" w:history="1">
              <w:r w:rsidR="00C12591" w:rsidRPr="00622D89">
                <w:rPr>
                  <w:rStyle w:val="Hyperlink"/>
                </w:rPr>
                <w:t>florian.hobbeling@ag-lemgo.nrw.de</w:t>
              </w:r>
            </w:hyperlink>
          </w:p>
          <w:p w14:paraId="7BDB2B89" w14:textId="589ED858" w:rsidR="00C12591" w:rsidRDefault="00C12591"/>
        </w:tc>
      </w:tr>
      <w:tr w:rsidR="00C12591" w14:paraId="5B759CF7" w14:textId="77777777" w:rsidTr="00C12591">
        <w:tc>
          <w:tcPr>
            <w:tcW w:w="2352" w:type="dxa"/>
          </w:tcPr>
          <w:p w14:paraId="0FBA38C3" w14:textId="77777777" w:rsidR="00C12591" w:rsidRDefault="00C12591"/>
        </w:tc>
        <w:tc>
          <w:tcPr>
            <w:tcW w:w="2127" w:type="dxa"/>
          </w:tcPr>
          <w:p w14:paraId="7D4AB5BF" w14:textId="77777777" w:rsidR="00C12591" w:rsidRPr="00C12591" w:rsidRDefault="00C12591">
            <w:pPr>
              <w:rPr>
                <w:i/>
                <w:iCs/>
              </w:rPr>
            </w:pPr>
            <w:r w:rsidRPr="00C12591">
              <w:rPr>
                <w:i/>
                <w:iCs/>
              </w:rPr>
              <w:t xml:space="preserve">AG Lemgo </w:t>
            </w:r>
          </w:p>
          <w:p w14:paraId="4322C376" w14:textId="7B08023C" w:rsidR="00C12591" w:rsidRDefault="00C12591">
            <w:r>
              <w:t xml:space="preserve">Herr Richter AG Tekin </w:t>
            </w:r>
          </w:p>
          <w:p w14:paraId="76204357" w14:textId="4B698025" w:rsidR="00C12591" w:rsidRDefault="00C12591"/>
        </w:tc>
        <w:tc>
          <w:tcPr>
            <w:tcW w:w="4583" w:type="dxa"/>
          </w:tcPr>
          <w:p w14:paraId="6558ACA9" w14:textId="6818CA5E" w:rsidR="00C12591" w:rsidRDefault="00C55420">
            <w:hyperlink r:id="rId11" w:history="1">
              <w:r w:rsidR="00C12591" w:rsidRPr="00622D89">
                <w:rPr>
                  <w:rStyle w:val="Hyperlink"/>
                </w:rPr>
                <w:t>fatih.tekin@ag-lemgo.nrw.de</w:t>
              </w:r>
            </w:hyperlink>
          </w:p>
          <w:p w14:paraId="4EC44AC7" w14:textId="0D58DEA5" w:rsidR="00C12591" w:rsidRDefault="00C12591"/>
        </w:tc>
      </w:tr>
      <w:tr w:rsidR="00C12591" w14:paraId="0D06114C" w14:textId="77777777" w:rsidTr="00C12591">
        <w:tc>
          <w:tcPr>
            <w:tcW w:w="2352" w:type="dxa"/>
          </w:tcPr>
          <w:p w14:paraId="6E91DB82" w14:textId="77777777" w:rsidR="00C12591" w:rsidRDefault="00C12591"/>
        </w:tc>
        <w:tc>
          <w:tcPr>
            <w:tcW w:w="2127" w:type="dxa"/>
          </w:tcPr>
          <w:p w14:paraId="3B197C1A" w14:textId="112506EE" w:rsidR="00C12591" w:rsidRPr="00C12591" w:rsidRDefault="00C12591">
            <w:pPr>
              <w:rPr>
                <w:i/>
                <w:iCs/>
              </w:rPr>
            </w:pPr>
            <w:r w:rsidRPr="00C12591">
              <w:rPr>
                <w:i/>
                <w:iCs/>
              </w:rPr>
              <w:t>AG Lemgo</w:t>
            </w:r>
          </w:p>
          <w:p w14:paraId="16F39EB1" w14:textId="362B6DA1" w:rsidR="00C12591" w:rsidRDefault="00C12591">
            <w:r>
              <w:t>Herr Richter AG Tschöpe</w:t>
            </w:r>
          </w:p>
          <w:p w14:paraId="6C9F0FBF" w14:textId="7B82007C" w:rsidR="00C12591" w:rsidRDefault="00C12591"/>
        </w:tc>
        <w:tc>
          <w:tcPr>
            <w:tcW w:w="4583" w:type="dxa"/>
          </w:tcPr>
          <w:p w14:paraId="2084C5C4" w14:textId="16F74139" w:rsidR="00C12591" w:rsidRDefault="00C55420">
            <w:hyperlink r:id="rId12" w:history="1">
              <w:r w:rsidR="00D033DE" w:rsidRPr="00622D89">
                <w:rPr>
                  <w:rStyle w:val="Hyperlink"/>
                </w:rPr>
                <w:t>christian.tschoepe@ag-lemgo.nrw.de</w:t>
              </w:r>
            </w:hyperlink>
          </w:p>
          <w:p w14:paraId="2D2C069A" w14:textId="70499D1C" w:rsidR="00C12591" w:rsidRDefault="00C12591"/>
        </w:tc>
      </w:tr>
      <w:tr w:rsidR="00C12591" w14:paraId="36FE8847" w14:textId="77777777" w:rsidTr="00C12591">
        <w:tc>
          <w:tcPr>
            <w:tcW w:w="2352" w:type="dxa"/>
          </w:tcPr>
          <w:p w14:paraId="710D8554" w14:textId="77777777" w:rsidR="00C12591" w:rsidRDefault="00C12591">
            <w:r>
              <w:t>Landgerichtsbezirk Essen</w:t>
            </w:r>
          </w:p>
          <w:p w14:paraId="0C01DEBA" w14:textId="7BCD73F0" w:rsidR="00C12591" w:rsidRDefault="00C12591"/>
        </w:tc>
        <w:tc>
          <w:tcPr>
            <w:tcW w:w="2127" w:type="dxa"/>
          </w:tcPr>
          <w:p w14:paraId="3ECA2EC8" w14:textId="6A7D3D1F" w:rsidR="00C12591" w:rsidRDefault="00C12591">
            <w:r>
              <w:t xml:space="preserve">Herr </w:t>
            </w:r>
            <w:r w:rsidR="003C7E81">
              <w:t xml:space="preserve">Vors. </w:t>
            </w:r>
            <w:r>
              <w:t>Richter LG Dr. Hunke</w:t>
            </w:r>
          </w:p>
        </w:tc>
        <w:tc>
          <w:tcPr>
            <w:tcW w:w="4583" w:type="dxa"/>
          </w:tcPr>
          <w:p w14:paraId="7A3A425F" w14:textId="709CC3A6" w:rsidR="00C12591" w:rsidRDefault="00C55420">
            <w:hyperlink r:id="rId13" w:history="1">
              <w:r w:rsidR="00C12591" w:rsidRPr="00622D89">
                <w:rPr>
                  <w:rStyle w:val="Hyperlink"/>
                </w:rPr>
                <w:t>marc.hunke@lg-essen.nrw.de</w:t>
              </w:r>
            </w:hyperlink>
          </w:p>
          <w:p w14:paraId="6D7184BF" w14:textId="29569A7F" w:rsidR="00C12591" w:rsidRDefault="00C12591"/>
        </w:tc>
      </w:tr>
      <w:tr w:rsidR="00C12591" w14:paraId="419C3FA7" w14:textId="77777777" w:rsidTr="00C12591">
        <w:tc>
          <w:tcPr>
            <w:tcW w:w="2352" w:type="dxa"/>
          </w:tcPr>
          <w:p w14:paraId="12B68268" w14:textId="77777777" w:rsidR="00C12591" w:rsidRDefault="00C12591">
            <w:r>
              <w:t>Landgerichtsbezirk Dortmund</w:t>
            </w:r>
          </w:p>
          <w:p w14:paraId="2A1242A8" w14:textId="3004EE68" w:rsidR="00C12591" w:rsidRDefault="00C12591"/>
        </w:tc>
        <w:tc>
          <w:tcPr>
            <w:tcW w:w="2127" w:type="dxa"/>
          </w:tcPr>
          <w:p w14:paraId="1993E0E1" w14:textId="03EFF656" w:rsidR="00C12591" w:rsidRDefault="00C12591">
            <w:r w:rsidRPr="00C12591">
              <w:t>Frau Richterin AG Lankers</w:t>
            </w:r>
          </w:p>
        </w:tc>
        <w:tc>
          <w:tcPr>
            <w:tcW w:w="4583" w:type="dxa"/>
          </w:tcPr>
          <w:p w14:paraId="4047FB9C" w14:textId="3CF00F0B" w:rsidR="00C12591" w:rsidRDefault="00C55420">
            <w:hyperlink r:id="rId14" w:history="1">
              <w:r w:rsidR="00C12591" w:rsidRPr="00622D89">
                <w:rPr>
                  <w:rStyle w:val="Hyperlink"/>
                </w:rPr>
                <w:t>elisabeth.lankers@ag-dortmund.nrw.de</w:t>
              </w:r>
            </w:hyperlink>
          </w:p>
          <w:p w14:paraId="5926D3E8" w14:textId="3F9CC938" w:rsidR="00C12591" w:rsidRDefault="00C12591"/>
        </w:tc>
      </w:tr>
      <w:tr w:rsidR="00C12591" w14:paraId="5E8DDD22" w14:textId="77777777" w:rsidTr="00C12591">
        <w:tc>
          <w:tcPr>
            <w:tcW w:w="2352" w:type="dxa"/>
          </w:tcPr>
          <w:p w14:paraId="21DC1725" w14:textId="77777777" w:rsidR="00C12591" w:rsidRDefault="00C12591"/>
        </w:tc>
        <w:tc>
          <w:tcPr>
            <w:tcW w:w="2127" w:type="dxa"/>
          </w:tcPr>
          <w:p w14:paraId="6EABAC62" w14:textId="0374AECC" w:rsidR="00C12591" w:rsidRPr="00C12591" w:rsidRDefault="00C12591">
            <w:pPr>
              <w:rPr>
                <w:i/>
                <w:iCs/>
              </w:rPr>
            </w:pPr>
            <w:r w:rsidRPr="00C12591">
              <w:rPr>
                <w:i/>
                <w:iCs/>
              </w:rPr>
              <w:t>AG Castrop-Rauxel</w:t>
            </w:r>
          </w:p>
          <w:p w14:paraId="4E48323A" w14:textId="54878950" w:rsidR="00C12591" w:rsidRDefault="00C12591">
            <w:r w:rsidRPr="00C12591">
              <w:t>Frau Direktorin AG Schmuck-Schmiede</w:t>
            </w:r>
            <w:r>
              <w:t>l</w:t>
            </w:r>
          </w:p>
          <w:p w14:paraId="1370B99D" w14:textId="0FADC0A2" w:rsidR="00C12591" w:rsidRPr="00C12591" w:rsidRDefault="00C12591"/>
        </w:tc>
        <w:tc>
          <w:tcPr>
            <w:tcW w:w="4583" w:type="dxa"/>
          </w:tcPr>
          <w:p w14:paraId="624369AB" w14:textId="4F6BE79E" w:rsidR="00C12591" w:rsidRDefault="00C55420">
            <w:hyperlink r:id="rId15" w:history="1">
              <w:r w:rsidRPr="00B063B7">
                <w:rPr>
                  <w:rStyle w:val="Hyperlink"/>
                </w:rPr>
                <w:t>yvonne.schmuck-schmiedel@ag-castrop-rauxel.nrw.de</w:t>
              </w:r>
            </w:hyperlink>
          </w:p>
          <w:p w14:paraId="668D8756" w14:textId="4C7F643B" w:rsidR="00C12591" w:rsidRDefault="00C12591"/>
        </w:tc>
      </w:tr>
      <w:tr w:rsidR="00C12591" w14:paraId="18A5276A" w14:textId="77777777" w:rsidTr="00C12591">
        <w:tc>
          <w:tcPr>
            <w:tcW w:w="2352" w:type="dxa"/>
          </w:tcPr>
          <w:p w14:paraId="1D5B467B" w14:textId="77777777" w:rsidR="00C12591" w:rsidRDefault="00C12591" w:rsidP="0033244D">
            <w:r>
              <w:t>Landgerichtsbezirk Hagen</w:t>
            </w:r>
          </w:p>
          <w:p w14:paraId="51ABAF7B" w14:textId="77777777" w:rsidR="00C12591" w:rsidRDefault="00C12591" w:rsidP="0033244D"/>
        </w:tc>
        <w:tc>
          <w:tcPr>
            <w:tcW w:w="2127" w:type="dxa"/>
          </w:tcPr>
          <w:p w14:paraId="4277D082" w14:textId="77777777" w:rsidR="00C12591" w:rsidRDefault="00C12591" w:rsidP="0033244D">
            <w:r>
              <w:t xml:space="preserve">Herr Ri AG Berndt </w:t>
            </w:r>
          </w:p>
        </w:tc>
        <w:tc>
          <w:tcPr>
            <w:tcW w:w="4583" w:type="dxa"/>
          </w:tcPr>
          <w:p w14:paraId="0986E85E" w14:textId="77777777" w:rsidR="00C12591" w:rsidRDefault="00C55420" w:rsidP="0033244D">
            <w:hyperlink r:id="rId16" w:history="1">
              <w:r w:rsidR="00C12591" w:rsidRPr="00622D89">
                <w:rPr>
                  <w:rStyle w:val="Hyperlink"/>
                </w:rPr>
                <w:t>jens.berndt@ag-hagen.nrw.de</w:t>
              </w:r>
            </w:hyperlink>
          </w:p>
          <w:p w14:paraId="178D0929" w14:textId="77777777" w:rsidR="00C12591" w:rsidRDefault="00C12591" w:rsidP="0033244D"/>
        </w:tc>
      </w:tr>
      <w:tr w:rsidR="00C12591" w14:paraId="5FB02701" w14:textId="77777777" w:rsidTr="00C12591">
        <w:tc>
          <w:tcPr>
            <w:tcW w:w="2352" w:type="dxa"/>
          </w:tcPr>
          <w:p w14:paraId="5DEE7F28" w14:textId="5931E62C" w:rsidR="00C12591" w:rsidRDefault="00C12591" w:rsidP="0033244D">
            <w:r w:rsidRPr="00C12591">
              <w:lastRenderedPageBreak/>
              <w:t>Landgerichtsbezirk Siegen</w:t>
            </w:r>
          </w:p>
        </w:tc>
        <w:tc>
          <w:tcPr>
            <w:tcW w:w="2127" w:type="dxa"/>
          </w:tcPr>
          <w:p w14:paraId="21910D81" w14:textId="3A73C86F" w:rsidR="00C12591" w:rsidRDefault="00C12591" w:rsidP="0033244D">
            <w:r>
              <w:t>Herr Ri LG Pieper</w:t>
            </w:r>
          </w:p>
        </w:tc>
        <w:tc>
          <w:tcPr>
            <w:tcW w:w="4583" w:type="dxa"/>
          </w:tcPr>
          <w:p w14:paraId="5BDE1D7E" w14:textId="20E3C5D9" w:rsidR="00C12591" w:rsidRDefault="00C55420" w:rsidP="0033244D">
            <w:hyperlink r:id="rId17" w:history="1">
              <w:r w:rsidR="00C12591" w:rsidRPr="00622D89">
                <w:rPr>
                  <w:rStyle w:val="Hyperlink"/>
                </w:rPr>
                <w:t>christian.pieper@lg-siegen.nrw.de</w:t>
              </w:r>
            </w:hyperlink>
          </w:p>
          <w:p w14:paraId="54BFDDE3" w14:textId="76D3D528" w:rsidR="00C12591" w:rsidRDefault="00C12591" w:rsidP="0033244D"/>
        </w:tc>
      </w:tr>
      <w:tr w:rsidR="00C12591" w14:paraId="56F0EAA9" w14:textId="77777777" w:rsidTr="00C12591">
        <w:tc>
          <w:tcPr>
            <w:tcW w:w="2352" w:type="dxa"/>
          </w:tcPr>
          <w:p w14:paraId="4D291523" w14:textId="77777777" w:rsidR="00C12591" w:rsidRDefault="00C12591"/>
        </w:tc>
        <w:tc>
          <w:tcPr>
            <w:tcW w:w="2127" w:type="dxa"/>
          </w:tcPr>
          <w:p w14:paraId="3C1CB32F" w14:textId="77777777" w:rsidR="00C12591" w:rsidRDefault="00C12591"/>
        </w:tc>
        <w:tc>
          <w:tcPr>
            <w:tcW w:w="4583" w:type="dxa"/>
          </w:tcPr>
          <w:p w14:paraId="3412F940" w14:textId="77777777" w:rsidR="00C12591" w:rsidRDefault="00C12591"/>
        </w:tc>
      </w:tr>
    </w:tbl>
    <w:p w14:paraId="70D15C44" w14:textId="77777777" w:rsidR="00C12591" w:rsidRDefault="00C12591"/>
    <w:p w14:paraId="2A3D824F" w14:textId="77777777" w:rsidR="00C12591" w:rsidRDefault="00C12591"/>
    <w:p w14:paraId="29515D6D" w14:textId="77777777" w:rsidR="00C12591" w:rsidRDefault="00C12591"/>
    <w:sectPr w:rsidR="00C12591" w:rsidSect="00E96A2B"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8E10C" w14:textId="77777777" w:rsidR="00E96A2B" w:rsidRDefault="00E96A2B" w:rsidP="00E96A2B">
      <w:pPr>
        <w:spacing w:line="240" w:lineRule="auto"/>
      </w:pPr>
      <w:r>
        <w:separator/>
      </w:r>
    </w:p>
  </w:endnote>
  <w:endnote w:type="continuationSeparator" w:id="0">
    <w:p w14:paraId="68FCC014" w14:textId="77777777" w:rsidR="00E96A2B" w:rsidRDefault="00E96A2B" w:rsidP="00E96A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45FF" w14:textId="367C9F78" w:rsidR="00E96A2B" w:rsidRDefault="00E96A2B" w:rsidP="00E96A2B">
    <w:pPr>
      <w:pStyle w:val="Fuzeile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\* MERGEFORMAT </w:instrText>
    </w:r>
    <w:r>
      <w:rPr>
        <w:sz w:val="16"/>
      </w:rPr>
      <w:fldChar w:fldCharType="separate"/>
    </w:r>
    <w:r>
      <w:rPr>
        <w:noProof/>
        <w:sz w:val="16"/>
      </w:rPr>
      <w:t>dokument2</w:t>
    </w:r>
    <w:r>
      <w:rPr>
        <w:sz w:val="16"/>
      </w:rPr>
      <w:fldChar w:fldCharType="end"/>
    </w:r>
    <w:r>
      <w:rPr>
        <w:sz w:val="16"/>
      </w:rPr>
      <w:t xml:space="preserve">  </w:t>
    </w:r>
    <w:r>
      <w:rPr>
        <w:sz w:val="16"/>
      </w:rPr>
      <w:fldChar w:fldCharType="begin"/>
    </w:r>
    <w:r>
      <w:rPr>
        <w:sz w:val="16"/>
      </w:rPr>
      <w:instrText xml:space="preserve"> USERNAME  \* MERGEFORMAT </w:instrText>
    </w:r>
    <w:r>
      <w:rPr>
        <w:sz w:val="16"/>
      </w:rPr>
      <w:fldChar w:fldCharType="separate"/>
    </w:r>
    <w:r>
      <w:rPr>
        <w:noProof/>
        <w:sz w:val="16"/>
      </w:rPr>
      <w:t>Sondenheimer, Annika</w:t>
    </w:r>
    <w:r>
      <w:rPr>
        <w:sz w:val="16"/>
      </w:rPr>
      <w:fldChar w:fldCharType="end"/>
    </w:r>
    <w:r>
      <w:rPr>
        <w:sz w:val="16"/>
      </w:rPr>
      <w:t xml:space="preserve">   Version:</w:t>
    </w:r>
    <w:r>
      <w:rPr>
        <w:sz w:val="16"/>
      </w:rPr>
      <w:fldChar w:fldCharType="begin"/>
    </w:r>
    <w:r>
      <w:rPr>
        <w:sz w:val="16"/>
      </w:rPr>
      <w:instrText xml:space="preserve"> SAVEDATE \@ "dd.MM.yy HH:mm" \* MERGEFORMAT </w:instrText>
    </w:r>
    <w:r>
      <w:rPr>
        <w:sz w:val="16"/>
      </w:rPr>
      <w:fldChar w:fldCharType="separate"/>
    </w:r>
    <w:r w:rsidR="00C55420">
      <w:rPr>
        <w:noProof/>
        <w:sz w:val="16"/>
      </w:rPr>
      <w:t>03.09.26 08:38</w:t>
    </w:r>
    <w:r>
      <w:rPr>
        <w:sz w:val="16"/>
      </w:rPr>
      <w:fldChar w:fldCharType="end"/>
    </w:r>
    <w:r>
      <w:rPr>
        <w:sz w:val="16"/>
      </w:rPr>
      <w:t xml:space="preserve">   Druck:</w:t>
    </w:r>
    <w:r>
      <w:rPr>
        <w:sz w:val="16"/>
      </w:rPr>
      <w:fldChar w:fldCharType="begin"/>
    </w:r>
    <w:r>
      <w:rPr>
        <w:sz w:val="16"/>
      </w:rPr>
      <w:instrText xml:space="preserve"> PRINTDATE \@ "dd.MM.yy HH:mm" \* MERGEFORMAT </w:instrText>
    </w:r>
    <w:r>
      <w:rPr>
        <w:sz w:val="16"/>
      </w:rPr>
      <w:fldChar w:fldCharType="separate"/>
    </w:r>
    <w:r>
      <w:rPr>
        <w:noProof/>
        <w:sz w:val="16"/>
      </w:rPr>
      <w:t>00.00.00 00:00</w:t>
    </w:r>
    <w:r>
      <w:rPr>
        <w:sz w:val="16"/>
      </w:rPr>
      <w:fldChar w:fldCharType="end"/>
    </w:r>
  </w:p>
  <w:p w14:paraId="3C41FC76" w14:textId="77777777" w:rsidR="00E96A2B" w:rsidRPr="00E96A2B" w:rsidRDefault="00E96A2B" w:rsidP="00E96A2B">
    <w:pPr>
      <w:pStyle w:val="Fuzeile"/>
      <w:jc w:val="right"/>
      <w:rPr>
        <w:sz w:val="16"/>
      </w:rPr>
    </w:pPr>
    <w:r>
      <w:rPr>
        <w:sz w:val="16"/>
      </w:rPr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 \* MERGEFORMAT </w:instrText>
    </w:r>
    <w:r>
      <w:rPr>
        <w:sz w:val="16"/>
      </w:rPr>
      <w:fldChar w:fldCharType="separate"/>
    </w:r>
    <w:r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 \* MERGEFORMAT </w:instrText>
    </w:r>
    <w:r>
      <w:rPr>
        <w:sz w:val="16"/>
      </w:rPr>
      <w:fldChar w:fldCharType="separate"/>
    </w:r>
    <w:r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27A20" w14:textId="77777777" w:rsidR="00E96A2B" w:rsidRDefault="00E96A2B" w:rsidP="00E96A2B">
      <w:pPr>
        <w:spacing w:line="240" w:lineRule="auto"/>
      </w:pPr>
      <w:r>
        <w:separator/>
      </w:r>
    </w:p>
  </w:footnote>
  <w:footnote w:type="continuationSeparator" w:id="0">
    <w:p w14:paraId="0668C47F" w14:textId="77777777" w:rsidR="00E96A2B" w:rsidRDefault="00E96A2B" w:rsidP="00E96A2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2B"/>
    <w:rsid w:val="00062B56"/>
    <w:rsid w:val="000C6F76"/>
    <w:rsid w:val="001905FF"/>
    <w:rsid w:val="001C1820"/>
    <w:rsid w:val="00360914"/>
    <w:rsid w:val="003C7E81"/>
    <w:rsid w:val="003E7293"/>
    <w:rsid w:val="004157AC"/>
    <w:rsid w:val="004E201D"/>
    <w:rsid w:val="00632127"/>
    <w:rsid w:val="00651C46"/>
    <w:rsid w:val="00664BEC"/>
    <w:rsid w:val="00695FAA"/>
    <w:rsid w:val="006C2F19"/>
    <w:rsid w:val="009234C8"/>
    <w:rsid w:val="00950EFF"/>
    <w:rsid w:val="009930CC"/>
    <w:rsid w:val="009B4C7E"/>
    <w:rsid w:val="00AA1CAD"/>
    <w:rsid w:val="00AE37A8"/>
    <w:rsid w:val="00B311AE"/>
    <w:rsid w:val="00B7459C"/>
    <w:rsid w:val="00BB1B9F"/>
    <w:rsid w:val="00C12591"/>
    <w:rsid w:val="00C55420"/>
    <w:rsid w:val="00C73F50"/>
    <w:rsid w:val="00CC066F"/>
    <w:rsid w:val="00D033DE"/>
    <w:rsid w:val="00DC5DEB"/>
    <w:rsid w:val="00E06F6E"/>
    <w:rsid w:val="00E96A2B"/>
    <w:rsid w:val="00F3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6F2B"/>
  <w15:chartTrackingRefBased/>
  <w15:docId w15:val="{A1DF6373-DD1A-4192-98B5-997CA6A9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96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6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6A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6A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6A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6A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6A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6A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6A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6A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6A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6A2B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6A2B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6A2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6A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6A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6A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6A2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96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96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6A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6A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96A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96A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96A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96A2B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6A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6A2B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96A2B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96A2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6A2B"/>
  </w:style>
  <w:style w:type="paragraph" w:styleId="Fuzeile">
    <w:name w:val="footer"/>
    <w:basedOn w:val="Standard"/>
    <w:link w:val="FuzeileZchn"/>
    <w:uiPriority w:val="99"/>
    <w:unhideWhenUsed/>
    <w:rsid w:val="00E96A2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6A2B"/>
  </w:style>
  <w:style w:type="table" w:styleId="Tabellenraster">
    <w:name w:val="Table Grid"/>
    <w:basedOn w:val="NormaleTabelle"/>
    <w:uiPriority w:val="39"/>
    <w:rsid w:val="00C125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1259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2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ia.Mors-Boeckenbrink@lg-arnsberg.nrw.de" TargetMode="External"/><Relationship Id="rId13" Type="http://schemas.openxmlformats.org/officeDocument/2006/relationships/hyperlink" Target="mailto:marc.hunke@lg-essen.nrw.de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ia.seelemeyer@lg-koeln.nrw.de" TargetMode="External"/><Relationship Id="rId12" Type="http://schemas.openxmlformats.org/officeDocument/2006/relationships/hyperlink" Target="mailto:christian.tschoepe@ag-lemgo.nrw.de" TargetMode="External"/><Relationship Id="rId17" Type="http://schemas.openxmlformats.org/officeDocument/2006/relationships/hyperlink" Target="mailto:christian.pieper@lg-siegen.nrw.d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ens.berndt@ag-hagen.nrw.d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victoria.debernitz@lg-aachen.nrw.de" TargetMode="External"/><Relationship Id="rId11" Type="http://schemas.openxmlformats.org/officeDocument/2006/relationships/hyperlink" Target="mailto:fatih.tekin@ag-lemgo.nrw.de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yvonne.schmuck-schmiedel@ag-castrop-rauxel.nrw.de" TargetMode="External"/><Relationship Id="rId10" Type="http://schemas.openxmlformats.org/officeDocument/2006/relationships/hyperlink" Target="mailto:florian.hobbeling@ag-lemgo.nrw.de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ascha.brueggemann@lg-detmold.nrw.de" TargetMode="External"/><Relationship Id="rId14" Type="http://schemas.openxmlformats.org/officeDocument/2006/relationships/hyperlink" Target="mailto:elisabeth.lankers@ag-dortmund.nrw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1726</Characters>
  <Application>Microsoft Office Word</Application>
  <DocSecurity>0</DocSecurity>
  <Lines>191</Lines>
  <Paragraphs>75</Paragraphs>
  <ScaleCrop>false</ScaleCrop>
  <Company>Justiz Land NRW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Ansprechpersonen Grundrechte-Coaches</dc:title>
  <dc:subject/>
  <dc:creator>RD.in Sondenheimer</dc:creator>
  <cp:keywords/>
  <dc:description/>
  <cp:lastModifiedBy>Sondenheimer, Annika</cp:lastModifiedBy>
  <cp:revision>8</cp:revision>
  <dcterms:created xsi:type="dcterms:W3CDTF">2026-08-28T09:38:00Z</dcterms:created>
  <dcterms:modified xsi:type="dcterms:W3CDTF">2026-09-08T07:36:00Z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>3d1a0a69-c7fe-44ee-803b-3423e1e9e1af</vt:lpwstr>
  </property>
  <property fmtid="{D5CDD505-2E9C-101B-9397-08002B2CF9AE}" pid="4" name="Bearbeiter">
    <vt:lpwstr>RD.in Sondenheimer</vt:lpwstr>
  </property>
  <property fmtid="{D5CDD505-2E9C-101B-9397-08002B2CF9AE}" pid="5" name="Erstellt von">
    <vt:lpwstr>SondenheimerA</vt:lpwstr>
  </property>
  <property fmtid="{D5CDD505-2E9C-101B-9397-08002B2CF9AE}" pid="6" name="Aktenzeichen">
    <vt:lpwstr>1025-V.154/Grundrechte-Coaches</vt:lpwstr>
  </property>
  <property fmtid="{D5CDD505-2E9C-101B-9397-08002B2CF9AE}" pid="7" name="Entwurfsversion">
    <vt:lpwstr>1</vt:lpwstr>
  </property>
  <property fmtid="{D5CDD505-2E9C-101B-9397-08002B2CF9AE}" pid="8" name="Schlußzeichnungsdatum">
    <vt:lpwstr/>
  </property>
  <property fmtid="{D5CDD505-2E9C-101B-9397-08002B2CF9AE}" pid="9" name="Typ">
    <vt:lpwstr>Verfügung</vt:lpwstr>
  </property>
  <property fmtid="{D5CDD505-2E9C-101B-9397-08002B2CF9AE}" pid="10" name="Autorenzeile">
    <vt:lpwstr>554,Frau Sondenheimer,So,RD.in,Regierungsdirektorin</vt:lpwstr>
  </property>
  <property fmtid="{D5CDD505-2E9C-101B-9397-08002B2CF9AE}" pid="11" name="SchriftstueckId">
    <vt:lpwstr>3d1a0a69-c7fe-44ee-803b-3423e1e9e1af</vt:lpwstr>
  </property>
  <property fmtid="{D5CDD505-2E9C-101B-9397-08002B2CF9AE}" pid="12" name="SchriftstueckName">
    <vt:lpwstr>Ansprechpersonen Grundrechte-Coaches</vt:lpwstr>
  </property>
  <property fmtid="{D5CDD505-2E9C-101B-9397-08002B2CF9AE}" pid="13" name="e2a-Id">
    <vt:lpwstr>a2d1829f-28c2-4b12-aec5-fb01896b4729</vt:lpwstr>
  </property>
</Properties>
</file>