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E69A6B" w14:textId="17886319" w:rsidR="004D32F4" w:rsidRDefault="001275A4" w:rsidP="004D32F4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Bi</w:t>
      </w:r>
      <w:r w:rsidR="00AB17B6">
        <w:rPr>
          <w:b/>
          <w:sz w:val="28"/>
          <w:szCs w:val="28"/>
        </w:rPr>
        <w:t>tte geben Sie uns eine Rückmeldung!</w:t>
      </w:r>
    </w:p>
    <w:p w14:paraId="54A6B83A" w14:textId="77777777" w:rsidR="00AB17B6" w:rsidRPr="00AB17B6" w:rsidRDefault="00AB17B6" w:rsidP="00AB17B6">
      <w:pPr>
        <w:spacing w:line="240" w:lineRule="auto"/>
      </w:pPr>
      <w:r w:rsidRPr="00AB17B6">
        <w:t>Liebe Kolleginnen und Kollegen,</w:t>
      </w:r>
    </w:p>
    <w:p w14:paraId="1AF66323" w14:textId="5D3FB39E" w:rsidR="00AB17B6" w:rsidRPr="00AB17B6" w:rsidRDefault="00AB17B6" w:rsidP="00AB17B6">
      <w:pPr>
        <w:spacing w:line="240" w:lineRule="auto"/>
      </w:pPr>
      <w:r w:rsidRPr="00AB17B6">
        <w:t>um uns zu helfen</w:t>
      </w:r>
      <w:r w:rsidR="00F97026">
        <w:t>,</w:t>
      </w:r>
      <w:r w:rsidRPr="00AB17B6">
        <w:t xml:space="preserve"> die Netzwerktreffen noch bedarfsorientierter und zielführender zu gestalten, </w:t>
      </w:r>
      <w:r>
        <w:br/>
      </w:r>
      <w:r w:rsidRPr="00AB17B6">
        <w:t xml:space="preserve">bitten wir </w:t>
      </w:r>
      <w:r>
        <w:t>Sie</w:t>
      </w:r>
      <w:r w:rsidR="00F97026">
        <w:t>,</w:t>
      </w:r>
      <w:r w:rsidRPr="00AB17B6">
        <w:t xml:space="preserve"> diesen Feedbackbogen auszufüllen und abzugeben. Danke!</w:t>
      </w:r>
    </w:p>
    <w:p w14:paraId="7581948F" w14:textId="65DCB000" w:rsidR="004012AC" w:rsidRDefault="00AB17B6" w:rsidP="00AB17B6">
      <w:pPr>
        <w:spacing w:line="240" w:lineRule="auto"/>
      </w:pPr>
      <w:r>
        <w:t>Ihre</w:t>
      </w:r>
      <w:r w:rsidRPr="00AB17B6">
        <w:t xml:space="preserve"> Netzwerkmoderator</w:t>
      </w:r>
      <w:r w:rsidR="00ED6D75">
        <w:t>inn</w:t>
      </w:r>
      <w:r w:rsidRPr="00AB17B6">
        <w:t>en</w:t>
      </w:r>
      <w:r w:rsidR="00ED6D75">
        <w:t xml:space="preserve"> und </w:t>
      </w:r>
      <w:r w:rsidR="00A022B0">
        <w:t>-</w:t>
      </w:r>
      <w:r w:rsidR="008E5998">
        <w:t>m</w:t>
      </w:r>
      <w:r w:rsidR="00ED6D75">
        <w:t>oderatoren</w:t>
      </w:r>
      <w:r w:rsidR="00CE35BC">
        <w:t xml:space="preserve"> </w:t>
      </w:r>
    </w:p>
    <w:tbl>
      <w:tblPr>
        <w:tblStyle w:val="Tabellenraster"/>
        <w:tblW w:w="9321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507"/>
        <w:gridCol w:w="5109"/>
        <w:gridCol w:w="970"/>
        <w:gridCol w:w="927"/>
        <w:gridCol w:w="904"/>
        <w:gridCol w:w="904"/>
      </w:tblGrid>
      <w:tr w:rsidR="001275A4" w:rsidRPr="004C0379" w14:paraId="5E25B22A" w14:textId="77777777" w:rsidTr="001C6D90">
        <w:trPr>
          <w:trHeight w:val="624"/>
        </w:trPr>
        <w:tc>
          <w:tcPr>
            <w:tcW w:w="507" w:type="dxa"/>
            <w:shd w:val="clear" w:color="auto" w:fill="D9D9D9" w:themeFill="background1" w:themeFillShade="D9"/>
          </w:tcPr>
          <w:p w14:paraId="6C6A7FA2" w14:textId="77777777" w:rsidR="001275A4" w:rsidRPr="004C0379" w:rsidRDefault="001275A4" w:rsidP="001C6D90">
            <w:pPr>
              <w:rPr>
                <w:b/>
                <w:sz w:val="21"/>
                <w:szCs w:val="21"/>
              </w:rPr>
            </w:pPr>
          </w:p>
        </w:tc>
        <w:tc>
          <w:tcPr>
            <w:tcW w:w="5109" w:type="dxa"/>
            <w:shd w:val="clear" w:color="auto" w:fill="D9D9D9" w:themeFill="background1" w:themeFillShade="D9"/>
            <w:vAlign w:val="center"/>
          </w:tcPr>
          <w:p w14:paraId="4CAF4DE1" w14:textId="5AB7CB6D" w:rsidR="001275A4" w:rsidRPr="004C0379" w:rsidRDefault="001275A4" w:rsidP="001C6D90">
            <w:pPr>
              <w:rPr>
                <w:b/>
                <w:sz w:val="21"/>
                <w:szCs w:val="21"/>
              </w:rPr>
            </w:pPr>
          </w:p>
        </w:tc>
        <w:tc>
          <w:tcPr>
            <w:tcW w:w="970" w:type="dxa"/>
            <w:shd w:val="clear" w:color="auto" w:fill="D9D9D9" w:themeFill="background1" w:themeFillShade="D9"/>
            <w:vAlign w:val="center"/>
          </w:tcPr>
          <w:p w14:paraId="7C4B9D75" w14:textId="77777777" w:rsidR="001275A4" w:rsidRPr="004C0379" w:rsidRDefault="001275A4" w:rsidP="001C6D90">
            <w:pPr>
              <w:jc w:val="center"/>
              <w:rPr>
                <w:b/>
                <w:sz w:val="21"/>
                <w:szCs w:val="21"/>
              </w:rPr>
            </w:pPr>
            <w:r w:rsidRPr="004C0379">
              <w:rPr>
                <w:b/>
                <w:sz w:val="21"/>
                <w:szCs w:val="21"/>
              </w:rPr>
              <w:t>Stimmt ganz  genau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14:paraId="7BE480D8" w14:textId="77777777" w:rsidR="001275A4" w:rsidRPr="004C0379" w:rsidRDefault="001275A4" w:rsidP="001C6D90">
            <w:pPr>
              <w:jc w:val="center"/>
              <w:rPr>
                <w:b/>
                <w:sz w:val="21"/>
                <w:szCs w:val="21"/>
              </w:rPr>
            </w:pPr>
            <w:r w:rsidRPr="004C0379">
              <w:rPr>
                <w:b/>
                <w:sz w:val="21"/>
                <w:szCs w:val="21"/>
              </w:rPr>
              <w:t>Stimmt eher</w:t>
            </w:r>
          </w:p>
        </w:tc>
        <w:tc>
          <w:tcPr>
            <w:tcW w:w="904" w:type="dxa"/>
            <w:shd w:val="clear" w:color="auto" w:fill="D9D9D9" w:themeFill="background1" w:themeFillShade="D9"/>
            <w:vAlign w:val="center"/>
          </w:tcPr>
          <w:p w14:paraId="082FDBAD" w14:textId="77777777" w:rsidR="001275A4" w:rsidRPr="004C0379" w:rsidRDefault="001275A4" w:rsidP="001C6D90">
            <w:pPr>
              <w:jc w:val="center"/>
              <w:rPr>
                <w:b/>
                <w:sz w:val="21"/>
                <w:szCs w:val="21"/>
              </w:rPr>
            </w:pPr>
            <w:r w:rsidRPr="004C0379">
              <w:rPr>
                <w:b/>
                <w:sz w:val="21"/>
                <w:szCs w:val="21"/>
              </w:rPr>
              <w:t>Stimmt eher nicht</w:t>
            </w:r>
          </w:p>
        </w:tc>
        <w:tc>
          <w:tcPr>
            <w:tcW w:w="904" w:type="dxa"/>
            <w:shd w:val="clear" w:color="auto" w:fill="D9D9D9" w:themeFill="background1" w:themeFillShade="D9"/>
            <w:vAlign w:val="center"/>
          </w:tcPr>
          <w:p w14:paraId="2F0B4368" w14:textId="77777777" w:rsidR="001275A4" w:rsidRPr="004C0379" w:rsidRDefault="001275A4" w:rsidP="001C6D90">
            <w:pPr>
              <w:jc w:val="center"/>
              <w:rPr>
                <w:b/>
                <w:sz w:val="21"/>
                <w:szCs w:val="21"/>
              </w:rPr>
            </w:pPr>
            <w:r w:rsidRPr="004C0379">
              <w:rPr>
                <w:b/>
                <w:sz w:val="21"/>
                <w:szCs w:val="21"/>
              </w:rPr>
              <w:t>Stimmt gar nicht</w:t>
            </w:r>
          </w:p>
        </w:tc>
      </w:tr>
      <w:tr w:rsidR="0035392F" w14:paraId="761D2170" w14:textId="77777777" w:rsidTr="001C6D90">
        <w:trPr>
          <w:trHeight w:val="380"/>
        </w:trPr>
        <w:tc>
          <w:tcPr>
            <w:tcW w:w="507" w:type="dxa"/>
            <w:vMerge w:val="restart"/>
            <w:textDirection w:val="btLr"/>
            <w:vAlign w:val="center"/>
          </w:tcPr>
          <w:p w14:paraId="6730D6BD" w14:textId="60974A52" w:rsidR="0035392F" w:rsidRPr="00A022B0" w:rsidRDefault="0035392F" w:rsidP="001C6D90">
            <w:pPr>
              <w:ind w:left="113" w:right="113"/>
              <w:jc w:val="center"/>
              <w:rPr>
                <w:sz w:val="18"/>
                <w:szCs w:val="18"/>
              </w:rPr>
            </w:pPr>
            <w:r w:rsidRPr="00A022B0">
              <w:rPr>
                <w:sz w:val="18"/>
                <w:szCs w:val="18"/>
              </w:rPr>
              <w:t>Inhalte und Ergebnis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57AAF690" w14:textId="11401575" w:rsidR="0035392F" w:rsidRPr="00D03362" w:rsidRDefault="0035392F" w:rsidP="001C6D90">
            <w:r w:rsidRPr="00D03362">
              <w:t xml:space="preserve">Das Netzwerktreffen hat mich bei der Arbeit am Schulentwicklungsvorhaben meiner Schule </w:t>
            </w:r>
            <w:r>
              <w:t xml:space="preserve">insgesamt </w:t>
            </w:r>
            <w:r w:rsidRPr="00D03362">
              <w:t>unterstützt</w:t>
            </w:r>
            <w:r>
              <w:t>.</w:t>
            </w:r>
          </w:p>
        </w:tc>
        <w:tc>
          <w:tcPr>
            <w:tcW w:w="970" w:type="dxa"/>
            <w:vAlign w:val="center"/>
          </w:tcPr>
          <w:p w14:paraId="54C1CD59" w14:textId="77777777" w:rsidR="0035392F" w:rsidRPr="00BE1C94" w:rsidRDefault="0035392F" w:rsidP="001C6D90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927" w:type="dxa"/>
            <w:vAlign w:val="center"/>
          </w:tcPr>
          <w:p w14:paraId="29EFC3C6" w14:textId="77777777" w:rsidR="0035392F" w:rsidRPr="00BE1C94" w:rsidRDefault="0035392F" w:rsidP="001C6D90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904" w:type="dxa"/>
            <w:vAlign w:val="center"/>
          </w:tcPr>
          <w:p w14:paraId="6E3640BE" w14:textId="77777777" w:rsidR="0035392F" w:rsidRPr="00BE1C94" w:rsidRDefault="0035392F" w:rsidP="001C6D90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904" w:type="dxa"/>
            <w:vAlign w:val="center"/>
          </w:tcPr>
          <w:p w14:paraId="325EB39B" w14:textId="77777777" w:rsidR="0035392F" w:rsidRPr="00BE1C94" w:rsidRDefault="0035392F" w:rsidP="001C6D90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</w:tr>
      <w:tr w:rsidR="0035392F" w14:paraId="5F3AB15B" w14:textId="77777777" w:rsidTr="001C6D90">
        <w:tc>
          <w:tcPr>
            <w:tcW w:w="507" w:type="dxa"/>
            <w:vMerge/>
          </w:tcPr>
          <w:p w14:paraId="441EAE85" w14:textId="77777777" w:rsidR="0035392F" w:rsidRPr="00A022B0" w:rsidRDefault="0035392F" w:rsidP="001C6D90">
            <w:pPr>
              <w:rPr>
                <w:sz w:val="18"/>
                <w:szCs w:val="18"/>
              </w:rPr>
            </w:pPr>
          </w:p>
        </w:tc>
        <w:tc>
          <w:tcPr>
            <w:tcW w:w="5109" w:type="dxa"/>
            <w:shd w:val="clear" w:color="auto" w:fill="auto"/>
            <w:vAlign w:val="center"/>
          </w:tcPr>
          <w:p w14:paraId="681A01E6" w14:textId="60205CAC" w:rsidR="0035392F" w:rsidRPr="00D03362" w:rsidRDefault="00734F36" w:rsidP="001C6D90">
            <w:r>
              <w:t>Das Netzwerktreffen hat den Austausch über Erfahrungen, Wissen und schuli</w:t>
            </w:r>
            <w:r w:rsidR="00A022B0">
              <w:t>sche</w:t>
            </w:r>
            <w:r>
              <w:t xml:space="preserve"> Entwicklungen ermöglicht.</w:t>
            </w:r>
          </w:p>
        </w:tc>
        <w:tc>
          <w:tcPr>
            <w:tcW w:w="970" w:type="dxa"/>
            <w:vAlign w:val="center"/>
          </w:tcPr>
          <w:p w14:paraId="48C7CFBD" w14:textId="77777777" w:rsidR="0035392F" w:rsidRPr="00BE1C94" w:rsidRDefault="0035392F" w:rsidP="001C6D90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347950D0" w14:textId="77777777" w:rsidR="0035392F" w:rsidRPr="00BE1C94" w:rsidRDefault="0035392F" w:rsidP="001C6D90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D1E1C85" w14:textId="77777777" w:rsidR="0035392F" w:rsidRPr="00BE1C94" w:rsidRDefault="0035392F" w:rsidP="001C6D90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738F5CD" w14:textId="77777777" w:rsidR="0035392F" w:rsidRPr="00BE1C94" w:rsidRDefault="0035392F" w:rsidP="001C6D90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</w:tr>
      <w:tr w:rsidR="0035392F" w14:paraId="2EA46307" w14:textId="77777777" w:rsidTr="001C6D90">
        <w:tc>
          <w:tcPr>
            <w:tcW w:w="507" w:type="dxa"/>
            <w:vMerge/>
          </w:tcPr>
          <w:p w14:paraId="4E80DEAA" w14:textId="77777777" w:rsidR="0035392F" w:rsidRPr="00A022B0" w:rsidRDefault="0035392F" w:rsidP="001C6D90">
            <w:pPr>
              <w:rPr>
                <w:sz w:val="18"/>
                <w:szCs w:val="18"/>
              </w:rPr>
            </w:pPr>
          </w:p>
        </w:tc>
        <w:tc>
          <w:tcPr>
            <w:tcW w:w="5109" w:type="dxa"/>
            <w:shd w:val="clear" w:color="auto" w:fill="auto"/>
            <w:vAlign w:val="center"/>
          </w:tcPr>
          <w:p w14:paraId="40EB0D61" w14:textId="720F4A4D" w:rsidR="0035392F" w:rsidRPr="00D03362" w:rsidRDefault="0035392F" w:rsidP="00D03362">
            <w:r>
              <w:t>D</w:t>
            </w:r>
            <w:r w:rsidRPr="00D03362">
              <w:t>ie Veranstaltung</w:t>
            </w:r>
            <w:r>
              <w:t xml:space="preserve"> hatte</w:t>
            </w:r>
            <w:r w:rsidRPr="00D03362">
              <w:t xml:space="preserve"> einen hohen Grad an Praxisrelevanz</w:t>
            </w:r>
            <w:r>
              <w:t>.</w:t>
            </w:r>
          </w:p>
        </w:tc>
        <w:tc>
          <w:tcPr>
            <w:tcW w:w="970" w:type="dxa"/>
            <w:vAlign w:val="center"/>
          </w:tcPr>
          <w:p w14:paraId="146D121D" w14:textId="75B8FAEB" w:rsidR="0035392F" w:rsidRPr="00BE1C94" w:rsidRDefault="0035392F" w:rsidP="001C6D90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375CAE23" w14:textId="256EC2E1" w:rsidR="0035392F" w:rsidRPr="00BE1C94" w:rsidRDefault="0035392F" w:rsidP="001C6D90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991591E" w14:textId="49E9B3C7" w:rsidR="0035392F" w:rsidRPr="00BE1C94" w:rsidRDefault="0035392F" w:rsidP="001C6D90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814BD06" w14:textId="6C186408" w:rsidR="0035392F" w:rsidRPr="00BE1C94" w:rsidRDefault="0035392F" w:rsidP="001C6D90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</w:tr>
      <w:tr w:rsidR="0035392F" w14:paraId="0E7F91C3" w14:textId="77777777" w:rsidTr="001C6D90">
        <w:tc>
          <w:tcPr>
            <w:tcW w:w="507" w:type="dxa"/>
            <w:vMerge/>
          </w:tcPr>
          <w:p w14:paraId="02EBAE34" w14:textId="77777777" w:rsidR="0035392F" w:rsidRPr="00A022B0" w:rsidRDefault="0035392F" w:rsidP="001C6D90">
            <w:pPr>
              <w:rPr>
                <w:sz w:val="18"/>
                <w:szCs w:val="18"/>
              </w:rPr>
            </w:pPr>
          </w:p>
        </w:tc>
        <w:tc>
          <w:tcPr>
            <w:tcW w:w="5109" w:type="dxa"/>
            <w:shd w:val="clear" w:color="auto" w:fill="auto"/>
            <w:vAlign w:val="center"/>
          </w:tcPr>
          <w:p w14:paraId="2686B8CA" w14:textId="07928070" w:rsidR="0035392F" w:rsidRDefault="00D61D21" w:rsidP="00D03362">
            <w:r>
              <w:t>Der Experten-</w:t>
            </w:r>
            <w:r w:rsidR="0035392F" w:rsidRPr="00D03362">
              <w:t>Input (falls angeboten)</w:t>
            </w:r>
            <w:r w:rsidR="0035392F">
              <w:t xml:space="preserve"> </w:t>
            </w:r>
            <w:r w:rsidR="0035392F" w:rsidRPr="00D03362">
              <w:t>war für die Weiterarbeit am Schulentwicklungsvorhaben unserer Schule hilfreich</w:t>
            </w:r>
            <w:r w:rsidR="0035392F">
              <w:t>.</w:t>
            </w:r>
          </w:p>
        </w:tc>
        <w:tc>
          <w:tcPr>
            <w:tcW w:w="970" w:type="dxa"/>
            <w:vAlign w:val="center"/>
          </w:tcPr>
          <w:p w14:paraId="196BE432" w14:textId="3A6D1619" w:rsidR="0035392F" w:rsidRPr="00C179A4" w:rsidRDefault="0035392F" w:rsidP="001C6D90">
            <w:pPr>
              <w:spacing w:line="312" w:lineRule="auto"/>
              <w:jc w:val="center"/>
              <w:rPr>
                <w:sz w:val="40"/>
                <w:szCs w:val="40"/>
              </w:rPr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5B1E0F3B" w14:textId="05F591D4" w:rsidR="0035392F" w:rsidRPr="00C179A4" w:rsidRDefault="0035392F" w:rsidP="001C6D90">
            <w:pPr>
              <w:spacing w:line="312" w:lineRule="auto"/>
              <w:jc w:val="center"/>
              <w:rPr>
                <w:sz w:val="40"/>
                <w:szCs w:val="40"/>
              </w:rPr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B3B25B3" w14:textId="38E83633" w:rsidR="0035392F" w:rsidRPr="00C179A4" w:rsidRDefault="0035392F" w:rsidP="001C6D90">
            <w:pPr>
              <w:spacing w:line="312" w:lineRule="auto"/>
              <w:jc w:val="center"/>
              <w:rPr>
                <w:sz w:val="40"/>
                <w:szCs w:val="40"/>
              </w:rPr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72200A6" w14:textId="3F74279B" w:rsidR="0035392F" w:rsidRPr="00C179A4" w:rsidRDefault="0035392F" w:rsidP="001C6D90">
            <w:pPr>
              <w:spacing w:line="312" w:lineRule="auto"/>
              <w:jc w:val="center"/>
              <w:rPr>
                <w:sz w:val="40"/>
                <w:szCs w:val="40"/>
              </w:rPr>
            </w:pPr>
            <w:r w:rsidRPr="00C179A4">
              <w:rPr>
                <w:sz w:val="40"/>
                <w:szCs w:val="40"/>
              </w:rPr>
              <w:t>□</w:t>
            </w:r>
          </w:p>
        </w:tc>
      </w:tr>
      <w:tr w:rsidR="00695F27" w:rsidRPr="00BE1C94" w14:paraId="65303DF8" w14:textId="77777777" w:rsidTr="001C6D90">
        <w:tc>
          <w:tcPr>
            <w:tcW w:w="507" w:type="dxa"/>
            <w:vMerge w:val="restart"/>
            <w:textDirection w:val="btLr"/>
          </w:tcPr>
          <w:p w14:paraId="0B9B77AC" w14:textId="77777777" w:rsidR="00695F27" w:rsidRPr="00A022B0" w:rsidRDefault="00695F27" w:rsidP="00A022B0">
            <w:pPr>
              <w:ind w:left="113" w:right="113"/>
              <w:jc w:val="center"/>
              <w:rPr>
                <w:sz w:val="18"/>
                <w:szCs w:val="18"/>
              </w:rPr>
            </w:pPr>
            <w:r w:rsidRPr="00A022B0">
              <w:rPr>
                <w:sz w:val="18"/>
                <w:szCs w:val="18"/>
              </w:rPr>
              <w:t>Methodische Gestaltung</w:t>
            </w:r>
          </w:p>
          <w:p w14:paraId="45287BA6" w14:textId="3BA54EB2" w:rsidR="00695F27" w:rsidRPr="00A022B0" w:rsidRDefault="00695F27" w:rsidP="00695F27">
            <w:pPr>
              <w:rPr>
                <w:sz w:val="18"/>
                <w:szCs w:val="18"/>
              </w:rPr>
            </w:pPr>
          </w:p>
        </w:tc>
        <w:tc>
          <w:tcPr>
            <w:tcW w:w="5109" w:type="dxa"/>
            <w:vAlign w:val="center"/>
          </w:tcPr>
          <w:p w14:paraId="3D1C6E3D" w14:textId="0AC0E2B5" w:rsidR="00695F27" w:rsidRPr="00D03362" w:rsidRDefault="00695F27" w:rsidP="00F97026">
            <w:r w:rsidRPr="00D03362">
              <w:t xml:space="preserve">Die </w:t>
            </w:r>
            <w:r>
              <w:t>methodische Gestaltung des Netzwerktreffens hat die Arbeit am Schulentwicklungsvorhaben und den Austausch unterstützt.</w:t>
            </w:r>
            <w:r w:rsidRPr="00D03362">
              <w:t xml:space="preserve"> </w:t>
            </w:r>
          </w:p>
        </w:tc>
        <w:tc>
          <w:tcPr>
            <w:tcW w:w="970" w:type="dxa"/>
            <w:vAlign w:val="center"/>
          </w:tcPr>
          <w:p w14:paraId="06BDF953" w14:textId="77777777" w:rsidR="00695F27" w:rsidRPr="00BE1C94" w:rsidRDefault="00695F27" w:rsidP="001C6D90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927" w:type="dxa"/>
            <w:vAlign w:val="center"/>
          </w:tcPr>
          <w:p w14:paraId="41128C7D" w14:textId="77777777" w:rsidR="00695F27" w:rsidRPr="00BE1C94" w:rsidRDefault="00695F27" w:rsidP="001C6D90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904" w:type="dxa"/>
            <w:vAlign w:val="center"/>
          </w:tcPr>
          <w:p w14:paraId="7FA47F1B" w14:textId="77777777" w:rsidR="00695F27" w:rsidRPr="00BE1C94" w:rsidRDefault="00695F27" w:rsidP="001C6D90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904" w:type="dxa"/>
            <w:vAlign w:val="center"/>
          </w:tcPr>
          <w:p w14:paraId="64AD3DFF" w14:textId="77777777" w:rsidR="00695F27" w:rsidRPr="00BE1C94" w:rsidRDefault="00695F27" w:rsidP="001C6D90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</w:tr>
      <w:tr w:rsidR="00695F27" w:rsidRPr="00BE1C94" w14:paraId="3B2E50D4" w14:textId="77777777" w:rsidTr="001C6D90">
        <w:tc>
          <w:tcPr>
            <w:tcW w:w="507" w:type="dxa"/>
            <w:vMerge/>
            <w:textDirection w:val="btLr"/>
            <w:vAlign w:val="center"/>
          </w:tcPr>
          <w:p w14:paraId="391095E4" w14:textId="083219D3" w:rsidR="00695F27" w:rsidRPr="00A022B0" w:rsidRDefault="00695F27" w:rsidP="00695F27">
            <w:pPr>
              <w:rPr>
                <w:sz w:val="18"/>
                <w:szCs w:val="18"/>
              </w:rPr>
            </w:pPr>
          </w:p>
        </w:tc>
        <w:tc>
          <w:tcPr>
            <w:tcW w:w="5109" w:type="dxa"/>
            <w:vAlign w:val="center"/>
          </w:tcPr>
          <w:p w14:paraId="4C532BA9" w14:textId="7D0BF5CB" w:rsidR="00695F27" w:rsidRPr="00D03362" w:rsidRDefault="00695F27" w:rsidP="00B06427">
            <w:r>
              <w:rPr>
                <w:rFonts w:eastAsia="Times New Roman"/>
              </w:rPr>
              <w:t>Mit der Organisation und der Struktur des Netzwerktreffens bin ich insgesamt zufrieden.</w:t>
            </w:r>
          </w:p>
        </w:tc>
        <w:tc>
          <w:tcPr>
            <w:tcW w:w="970" w:type="dxa"/>
            <w:vAlign w:val="center"/>
          </w:tcPr>
          <w:p w14:paraId="2DBED873" w14:textId="77777777" w:rsidR="00695F27" w:rsidRPr="00BE1C94" w:rsidRDefault="00695F27" w:rsidP="001C6D90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927" w:type="dxa"/>
            <w:vAlign w:val="center"/>
          </w:tcPr>
          <w:p w14:paraId="0D827664" w14:textId="77777777" w:rsidR="00695F27" w:rsidRPr="00BE1C94" w:rsidRDefault="00695F27" w:rsidP="001C6D90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904" w:type="dxa"/>
            <w:vAlign w:val="center"/>
          </w:tcPr>
          <w:p w14:paraId="6104A029" w14:textId="77777777" w:rsidR="00695F27" w:rsidRPr="00BE1C94" w:rsidRDefault="00695F27" w:rsidP="001C6D90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904" w:type="dxa"/>
            <w:vAlign w:val="center"/>
          </w:tcPr>
          <w:p w14:paraId="098129D4" w14:textId="77777777" w:rsidR="00695F27" w:rsidRPr="00BE1C94" w:rsidRDefault="00695F27" w:rsidP="001C6D90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</w:tr>
      <w:tr w:rsidR="00695F27" w:rsidRPr="00BE1C94" w14:paraId="6D60C99D" w14:textId="77777777" w:rsidTr="001C6D90">
        <w:tc>
          <w:tcPr>
            <w:tcW w:w="507" w:type="dxa"/>
            <w:vMerge/>
          </w:tcPr>
          <w:p w14:paraId="4F8F973C" w14:textId="0CF159DF" w:rsidR="00695F27" w:rsidRPr="00A022B0" w:rsidRDefault="00695F27" w:rsidP="00695F27">
            <w:pPr>
              <w:rPr>
                <w:sz w:val="18"/>
                <w:szCs w:val="18"/>
              </w:rPr>
            </w:pPr>
          </w:p>
        </w:tc>
        <w:tc>
          <w:tcPr>
            <w:tcW w:w="5109" w:type="dxa"/>
            <w:vAlign w:val="center"/>
          </w:tcPr>
          <w:p w14:paraId="52A9BAE1" w14:textId="587BE8C4" w:rsidR="00695F27" w:rsidRPr="00D03362" w:rsidRDefault="00695F27" w:rsidP="001C6D90">
            <w:r w:rsidRPr="00D03362">
              <w:t>Die bereitgestellten Materialien waren für die Arbeit hilfreich</w:t>
            </w:r>
            <w:r>
              <w:t>.</w:t>
            </w:r>
          </w:p>
        </w:tc>
        <w:tc>
          <w:tcPr>
            <w:tcW w:w="970" w:type="dxa"/>
            <w:vAlign w:val="center"/>
          </w:tcPr>
          <w:p w14:paraId="54731AA9" w14:textId="77777777" w:rsidR="00695F27" w:rsidRPr="00BE1C94" w:rsidRDefault="00695F27" w:rsidP="001C6D90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927" w:type="dxa"/>
            <w:vAlign w:val="center"/>
          </w:tcPr>
          <w:p w14:paraId="5ED2A5D3" w14:textId="77777777" w:rsidR="00695F27" w:rsidRPr="00BE1C94" w:rsidRDefault="00695F27" w:rsidP="001C6D90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904" w:type="dxa"/>
            <w:vAlign w:val="center"/>
          </w:tcPr>
          <w:p w14:paraId="52308716" w14:textId="77777777" w:rsidR="00695F27" w:rsidRPr="00BE1C94" w:rsidRDefault="00695F27" w:rsidP="001C6D90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904" w:type="dxa"/>
            <w:vAlign w:val="center"/>
          </w:tcPr>
          <w:p w14:paraId="2ABB455D" w14:textId="77777777" w:rsidR="00695F27" w:rsidRPr="00BE1C94" w:rsidRDefault="00695F27" w:rsidP="001C6D90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</w:tr>
      <w:tr w:rsidR="00695F27" w:rsidRPr="00BE1C94" w14:paraId="7CE0BE48" w14:textId="77777777" w:rsidTr="001C6D90">
        <w:tc>
          <w:tcPr>
            <w:tcW w:w="507" w:type="dxa"/>
            <w:vMerge/>
          </w:tcPr>
          <w:p w14:paraId="1EEE8D5F" w14:textId="0F3FD720" w:rsidR="00695F27" w:rsidRPr="00A022B0" w:rsidRDefault="00695F27" w:rsidP="00695F27">
            <w:pPr>
              <w:rPr>
                <w:sz w:val="18"/>
                <w:szCs w:val="18"/>
              </w:rPr>
            </w:pPr>
          </w:p>
        </w:tc>
        <w:tc>
          <w:tcPr>
            <w:tcW w:w="5109" w:type="dxa"/>
            <w:vAlign w:val="center"/>
          </w:tcPr>
          <w:p w14:paraId="40B235A7" w14:textId="4FC8C9FF" w:rsidR="00695F27" w:rsidRPr="00D03362" w:rsidRDefault="00695F27" w:rsidP="00695F27">
            <w:r>
              <w:rPr>
                <w:rFonts w:eastAsia="Times New Roman"/>
              </w:rPr>
              <w:t>Die Moderation hat die Arbeit am Schulentwicklungsvorhaben und den Austausch unterstützt.</w:t>
            </w:r>
          </w:p>
        </w:tc>
        <w:tc>
          <w:tcPr>
            <w:tcW w:w="970" w:type="dxa"/>
            <w:vAlign w:val="center"/>
          </w:tcPr>
          <w:p w14:paraId="0FC10DBB" w14:textId="274E71FD" w:rsidR="00695F27" w:rsidRPr="00C179A4" w:rsidRDefault="00695F27" w:rsidP="00695F27">
            <w:pPr>
              <w:spacing w:line="312" w:lineRule="auto"/>
              <w:jc w:val="center"/>
              <w:rPr>
                <w:sz w:val="40"/>
                <w:szCs w:val="40"/>
              </w:rPr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927" w:type="dxa"/>
            <w:vAlign w:val="center"/>
          </w:tcPr>
          <w:p w14:paraId="7C386C09" w14:textId="0777B627" w:rsidR="00695F27" w:rsidRPr="00C179A4" w:rsidRDefault="00695F27" w:rsidP="00695F27">
            <w:pPr>
              <w:spacing w:line="312" w:lineRule="auto"/>
              <w:jc w:val="center"/>
              <w:rPr>
                <w:sz w:val="40"/>
                <w:szCs w:val="40"/>
              </w:rPr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904" w:type="dxa"/>
            <w:vAlign w:val="center"/>
          </w:tcPr>
          <w:p w14:paraId="1B95A2D0" w14:textId="1693B556" w:rsidR="00695F27" w:rsidRPr="00C179A4" w:rsidRDefault="00695F27" w:rsidP="00695F27">
            <w:pPr>
              <w:spacing w:line="312" w:lineRule="auto"/>
              <w:jc w:val="center"/>
              <w:rPr>
                <w:sz w:val="40"/>
                <w:szCs w:val="40"/>
              </w:rPr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904" w:type="dxa"/>
            <w:vAlign w:val="center"/>
          </w:tcPr>
          <w:p w14:paraId="5693BDAF" w14:textId="06F45E08" w:rsidR="00695F27" w:rsidRPr="00C179A4" w:rsidRDefault="00695F27" w:rsidP="00695F27">
            <w:pPr>
              <w:spacing w:line="312" w:lineRule="auto"/>
              <w:jc w:val="center"/>
              <w:rPr>
                <w:sz w:val="40"/>
                <w:szCs w:val="40"/>
              </w:rPr>
            </w:pPr>
            <w:r w:rsidRPr="00C179A4">
              <w:rPr>
                <w:sz w:val="40"/>
                <w:szCs w:val="40"/>
              </w:rPr>
              <w:t>□</w:t>
            </w:r>
          </w:p>
        </w:tc>
      </w:tr>
      <w:tr w:rsidR="00695F27" w14:paraId="2DF58006" w14:textId="77777777" w:rsidTr="001C6D90">
        <w:trPr>
          <w:trHeight w:val="380"/>
        </w:trPr>
        <w:tc>
          <w:tcPr>
            <w:tcW w:w="507" w:type="dxa"/>
            <w:vMerge w:val="restart"/>
            <w:textDirection w:val="btLr"/>
            <w:vAlign w:val="center"/>
          </w:tcPr>
          <w:p w14:paraId="57D51C5F" w14:textId="22DD3F54" w:rsidR="00695F27" w:rsidRPr="00A022B0" w:rsidRDefault="00695F27" w:rsidP="00695F27">
            <w:pPr>
              <w:ind w:left="113" w:right="113"/>
              <w:jc w:val="center"/>
              <w:rPr>
                <w:sz w:val="18"/>
                <w:szCs w:val="18"/>
              </w:rPr>
            </w:pPr>
            <w:r w:rsidRPr="00A022B0">
              <w:rPr>
                <w:sz w:val="18"/>
                <w:szCs w:val="18"/>
              </w:rPr>
              <w:t>Arbeitsatmosphäre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25AE45CD" w14:textId="49DF4F7F" w:rsidR="00695F27" w:rsidRPr="00D03362" w:rsidRDefault="00695F27" w:rsidP="00695F27">
            <w:r>
              <w:t>Die</w:t>
            </w:r>
            <w:r w:rsidRPr="00D03362">
              <w:t xml:space="preserve"> räumlichen Gegebenheiten der Tagungsstätte sind gut geeignet für Netzwerktreffen</w:t>
            </w:r>
            <w:r>
              <w:t>.</w:t>
            </w:r>
          </w:p>
        </w:tc>
        <w:tc>
          <w:tcPr>
            <w:tcW w:w="970" w:type="dxa"/>
            <w:vAlign w:val="center"/>
          </w:tcPr>
          <w:p w14:paraId="29B8826B" w14:textId="77777777" w:rsidR="00695F27" w:rsidRPr="00BE1C94" w:rsidRDefault="00695F27" w:rsidP="00695F27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927" w:type="dxa"/>
            <w:vAlign w:val="center"/>
          </w:tcPr>
          <w:p w14:paraId="26701E83" w14:textId="77777777" w:rsidR="00695F27" w:rsidRPr="00BE1C94" w:rsidRDefault="00695F27" w:rsidP="00695F27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904" w:type="dxa"/>
            <w:vAlign w:val="center"/>
          </w:tcPr>
          <w:p w14:paraId="364F40B0" w14:textId="77777777" w:rsidR="00695F27" w:rsidRPr="00BE1C94" w:rsidRDefault="00695F27" w:rsidP="00695F27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904" w:type="dxa"/>
            <w:vAlign w:val="center"/>
          </w:tcPr>
          <w:p w14:paraId="19716327" w14:textId="77777777" w:rsidR="00695F27" w:rsidRPr="00BE1C94" w:rsidRDefault="00695F27" w:rsidP="00695F27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</w:tr>
      <w:tr w:rsidR="00695F27" w14:paraId="607967C8" w14:textId="77777777" w:rsidTr="001C6D90">
        <w:tc>
          <w:tcPr>
            <w:tcW w:w="507" w:type="dxa"/>
            <w:vMerge/>
          </w:tcPr>
          <w:p w14:paraId="3E3D2A24" w14:textId="77777777" w:rsidR="00695F27" w:rsidRPr="00D03362" w:rsidRDefault="00695F27" w:rsidP="00695F27"/>
        </w:tc>
        <w:tc>
          <w:tcPr>
            <w:tcW w:w="5109" w:type="dxa"/>
            <w:shd w:val="clear" w:color="auto" w:fill="auto"/>
            <w:vAlign w:val="center"/>
          </w:tcPr>
          <w:p w14:paraId="4B867740" w14:textId="16F98924" w:rsidR="00695F27" w:rsidRPr="00D03362" w:rsidRDefault="00695F27" w:rsidP="00695F27">
            <w:r w:rsidRPr="00D03362">
              <w:t>Die angebotene Verpflegung durch die Tagungsstätte hat mir gut gefallen</w:t>
            </w:r>
            <w:r>
              <w:t>.</w:t>
            </w:r>
          </w:p>
        </w:tc>
        <w:tc>
          <w:tcPr>
            <w:tcW w:w="970" w:type="dxa"/>
            <w:vAlign w:val="center"/>
          </w:tcPr>
          <w:p w14:paraId="0099B9BB" w14:textId="77777777" w:rsidR="00695F27" w:rsidRPr="00BE1C94" w:rsidRDefault="00695F27" w:rsidP="00695F27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2476E87E" w14:textId="77777777" w:rsidR="00695F27" w:rsidRPr="00BE1C94" w:rsidRDefault="00695F27" w:rsidP="00695F27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0C1EE0A" w14:textId="77777777" w:rsidR="00695F27" w:rsidRPr="00BE1C94" w:rsidRDefault="00695F27" w:rsidP="00695F27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D5A075" w14:textId="77777777" w:rsidR="00695F27" w:rsidRPr="00BE1C94" w:rsidRDefault="00695F27" w:rsidP="00695F27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</w:tr>
      <w:tr w:rsidR="00695F27" w14:paraId="264F656B" w14:textId="77777777" w:rsidTr="001C6D90">
        <w:tc>
          <w:tcPr>
            <w:tcW w:w="507" w:type="dxa"/>
            <w:vMerge/>
          </w:tcPr>
          <w:p w14:paraId="2C8F44FD" w14:textId="77777777" w:rsidR="00695F27" w:rsidRPr="00D03362" w:rsidRDefault="00695F27" w:rsidP="00695F27"/>
        </w:tc>
        <w:tc>
          <w:tcPr>
            <w:tcW w:w="5109" w:type="dxa"/>
            <w:shd w:val="clear" w:color="auto" w:fill="auto"/>
            <w:vAlign w:val="center"/>
          </w:tcPr>
          <w:p w14:paraId="0F5675E1" w14:textId="7FC32167" w:rsidR="00695F27" w:rsidRPr="003C57C1" w:rsidRDefault="00695F27" w:rsidP="00695F27">
            <w:r w:rsidRPr="003C57C1">
              <w:t>Die Arbeitsatmosphäre  habe ich als konstruktiv und anregend erlebt.</w:t>
            </w:r>
          </w:p>
        </w:tc>
        <w:tc>
          <w:tcPr>
            <w:tcW w:w="970" w:type="dxa"/>
            <w:vAlign w:val="center"/>
          </w:tcPr>
          <w:p w14:paraId="02F4F5A9" w14:textId="77777777" w:rsidR="00695F27" w:rsidRPr="00BE1C94" w:rsidRDefault="00695F27" w:rsidP="00695F27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0A80FB5C" w14:textId="77777777" w:rsidR="00695F27" w:rsidRPr="00BE1C94" w:rsidRDefault="00695F27" w:rsidP="00695F27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137BD49" w14:textId="77777777" w:rsidR="00695F27" w:rsidRPr="00BE1C94" w:rsidRDefault="00695F27" w:rsidP="00695F27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2656138" w14:textId="77777777" w:rsidR="00695F27" w:rsidRPr="00BE1C94" w:rsidRDefault="00695F27" w:rsidP="00695F27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</w:tr>
    </w:tbl>
    <w:p w14:paraId="772C703B" w14:textId="77777777" w:rsidR="00D03362" w:rsidRDefault="00D03362" w:rsidP="00AB17B6">
      <w:pPr>
        <w:spacing w:line="240" w:lineRule="auto"/>
      </w:pPr>
    </w:p>
    <w:p w14:paraId="0C2690C5" w14:textId="77777777" w:rsidR="00A022B0" w:rsidRDefault="00A022B0" w:rsidP="00DD670C">
      <w:pPr>
        <w:rPr>
          <w:sz w:val="20"/>
          <w:szCs w:val="20"/>
        </w:rPr>
      </w:pPr>
    </w:p>
    <w:p w14:paraId="3E8C88AB" w14:textId="77777777" w:rsidR="00A022B0" w:rsidRDefault="00A022B0" w:rsidP="00DD670C">
      <w:pPr>
        <w:rPr>
          <w:sz w:val="20"/>
          <w:szCs w:val="20"/>
        </w:rPr>
      </w:pPr>
    </w:p>
    <w:tbl>
      <w:tblPr>
        <w:tblStyle w:val="Tabellenraster"/>
        <w:tblW w:w="9464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786"/>
        <w:gridCol w:w="1293"/>
        <w:gridCol w:w="1117"/>
        <w:gridCol w:w="1134"/>
        <w:gridCol w:w="1134"/>
      </w:tblGrid>
      <w:tr w:rsidR="002C0FD7" w:rsidRPr="004C0379" w14:paraId="0054801F" w14:textId="77777777" w:rsidTr="0094693C">
        <w:trPr>
          <w:trHeight w:val="624"/>
        </w:trPr>
        <w:tc>
          <w:tcPr>
            <w:tcW w:w="4786" w:type="dxa"/>
            <w:shd w:val="clear" w:color="auto" w:fill="D9D9D9" w:themeFill="background1" w:themeFillShade="D9"/>
            <w:vAlign w:val="center"/>
          </w:tcPr>
          <w:p w14:paraId="7E579764" w14:textId="77777777" w:rsidR="002C0FD7" w:rsidRPr="004C0379" w:rsidRDefault="002C0FD7" w:rsidP="00EC2609">
            <w:pPr>
              <w:rPr>
                <w:b/>
                <w:sz w:val="21"/>
                <w:szCs w:val="21"/>
              </w:rPr>
            </w:pPr>
          </w:p>
        </w:tc>
        <w:tc>
          <w:tcPr>
            <w:tcW w:w="1293" w:type="dxa"/>
            <w:shd w:val="clear" w:color="auto" w:fill="D9D9D9" w:themeFill="background1" w:themeFillShade="D9"/>
            <w:vAlign w:val="center"/>
          </w:tcPr>
          <w:p w14:paraId="0157C780" w14:textId="412CF3B3" w:rsidR="002C0FD7" w:rsidRPr="004C0379" w:rsidRDefault="00F24A3B" w:rsidP="00EC2609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Hat noch nicht begonnen</w:t>
            </w:r>
          </w:p>
        </w:tc>
        <w:tc>
          <w:tcPr>
            <w:tcW w:w="1117" w:type="dxa"/>
            <w:shd w:val="clear" w:color="auto" w:fill="D9D9D9" w:themeFill="background1" w:themeFillShade="D9"/>
            <w:vAlign w:val="center"/>
          </w:tcPr>
          <w:p w14:paraId="1F8D29D5" w14:textId="0BF75268" w:rsidR="002C0FD7" w:rsidRPr="004C0379" w:rsidRDefault="00F24A3B" w:rsidP="00EC2609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Umsetzung läuft eher schwierig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58A89EE" w14:textId="066D34A8" w:rsidR="002C0FD7" w:rsidRPr="004C0379" w:rsidRDefault="00F24A3B" w:rsidP="00F24A3B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Umsetzung läuft planmäßig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EDA1B42" w14:textId="7BAA6C0D" w:rsidR="002C0FD7" w:rsidRPr="004C0379" w:rsidRDefault="00F24A3B" w:rsidP="00F24A3B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Umsetzung läuft besser als geplant</w:t>
            </w:r>
          </w:p>
        </w:tc>
      </w:tr>
      <w:tr w:rsidR="002C0FD7" w:rsidRPr="00BE1C94" w14:paraId="5C44563F" w14:textId="77777777" w:rsidTr="0094693C">
        <w:trPr>
          <w:trHeight w:val="380"/>
        </w:trPr>
        <w:tc>
          <w:tcPr>
            <w:tcW w:w="4786" w:type="dxa"/>
            <w:shd w:val="clear" w:color="auto" w:fill="auto"/>
            <w:vAlign w:val="center"/>
          </w:tcPr>
          <w:p w14:paraId="257D4D82" w14:textId="7D50D02C" w:rsidR="002C0FD7" w:rsidRPr="00D03362" w:rsidRDefault="00F24A3B" w:rsidP="00EC2609">
            <w:r>
              <w:rPr>
                <w:rFonts w:eastAsia="Times New Roman"/>
              </w:rPr>
              <w:t>Wo stehen Sie/Ihre Schule bei der Umsetzung Ihres Entwicklungsvorhabens?</w:t>
            </w:r>
          </w:p>
        </w:tc>
        <w:tc>
          <w:tcPr>
            <w:tcW w:w="1293" w:type="dxa"/>
            <w:vAlign w:val="center"/>
          </w:tcPr>
          <w:p w14:paraId="531337A9" w14:textId="77777777" w:rsidR="002C0FD7" w:rsidRPr="00BE1C94" w:rsidRDefault="002C0FD7" w:rsidP="00EC2609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1117" w:type="dxa"/>
            <w:vAlign w:val="center"/>
          </w:tcPr>
          <w:p w14:paraId="234B3A85" w14:textId="77777777" w:rsidR="002C0FD7" w:rsidRPr="00BE1C94" w:rsidRDefault="002C0FD7" w:rsidP="00EC2609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1134" w:type="dxa"/>
            <w:vAlign w:val="center"/>
          </w:tcPr>
          <w:p w14:paraId="1810B7EA" w14:textId="77777777" w:rsidR="002C0FD7" w:rsidRPr="00BE1C94" w:rsidRDefault="002C0FD7" w:rsidP="00EC2609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  <w:tc>
          <w:tcPr>
            <w:tcW w:w="1134" w:type="dxa"/>
            <w:vAlign w:val="center"/>
          </w:tcPr>
          <w:p w14:paraId="546C5D4E" w14:textId="77777777" w:rsidR="002C0FD7" w:rsidRPr="00BE1C94" w:rsidRDefault="002C0FD7" w:rsidP="00EC2609">
            <w:pPr>
              <w:spacing w:line="312" w:lineRule="auto"/>
              <w:jc w:val="center"/>
            </w:pPr>
            <w:r w:rsidRPr="00C179A4">
              <w:rPr>
                <w:sz w:val="40"/>
                <w:szCs w:val="40"/>
              </w:rPr>
              <w:t>□</w:t>
            </w:r>
          </w:p>
        </w:tc>
      </w:tr>
    </w:tbl>
    <w:p w14:paraId="1A33F498" w14:textId="02F51794" w:rsidR="002C0FD7" w:rsidRDefault="002C0FD7" w:rsidP="00DD670C">
      <w:pPr>
        <w:rPr>
          <w:sz w:val="20"/>
          <w:szCs w:val="20"/>
        </w:rPr>
      </w:pPr>
    </w:p>
    <w:p w14:paraId="4A288BF8" w14:textId="77777777" w:rsidR="002C0FD7" w:rsidRDefault="002C0FD7" w:rsidP="00DD670C">
      <w:pPr>
        <w:rPr>
          <w:sz w:val="20"/>
          <w:szCs w:val="20"/>
        </w:rPr>
      </w:pPr>
    </w:p>
    <w:p w14:paraId="6B799421" w14:textId="361120EA" w:rsidR="00DD670C" w:rsidRPr="005A6E3F" w:rsidRDefault="00DD670C" w:rsidP="00DD670C">
      <w:pPr>
        <w:rPr>
          <w:sz w:val="20"/>
          <w:szCs w:val="20"/>
        </w:rPr>
      </w:pPr>
      <w:r w:rsidRPr="005A6E3F">
        <w:rPr>
          <w:sz w:val="20"/>
          <w:szCs w:val="20"/>
        </w:rPr>
        <w:t>Das hat mir besonders gut gefallen</w:t>
      </w:r>
      <w:r w:rsidR="003C0556">
        <w:rPr>
          <w:sz w:val="20"/>
          <w:szCs w:val="20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04"/>
      </w:tblGrid>
      <w:tr w:rsidR="00ED6D75" w14:paraId="6C38C555" w14:textId="77777777" w:rsidTr="00ED6D75">
        <w:tc>
          <w:tcPr>
            <w:tcW w:w="9329" w:type="dxa"/>
          </w:tcPr>
          <w:p w14:paraId="3234ADA6" w14:textId="77777777" w:rsidR="00DD670C" w:rsidRDefault="00DD670C" w:rsidP="004D5DD1"/>
          <w:p w14:paraId="3063DD51" w14:textId="77777777" w:rsidR="00A022B0" w:rsidRDefault="00A022B0" w:rsidP="004D5DD1"/>
          <w:p w14:paraId="022E3410" w14:textId="77777777" w:rsidR="00A022B0" w:rsidRDefault="00A022B0" w:rsidP="004D5DD1"/>
          <w:p w14:paraId="4AE31CBD" w14:textId="77777777" w:rsidR="00DD670C" w:rsidRDefault="00DD670C" w:rsidP="004D5DD1"/>
          <w:p w14:paraId="73F07EAE" w14:textId="044E5F9A" w:rsidR="00DD670C" w:rsidRDefault="00DD670C" w:rsidP="004D5DD1"/>
        </w:tc>
      </w:tr>
    </w:tbl>
    <w:p w14:paraId="58F72BEA" w14:textId="77777777" w:rsidR="00DD670C" w:rsidRDefault="00DD670C" w:rsidP="00DD670C"/>
    <w:p w14:paraId="3C2FB513" w14:textId="77777777" w:rsidR="00D03362" w:rsidRDefault="00D03362" w:rsidP="00D03362"/>
    <w:p w14:paraId="0D425CE4" w14:textId="680045BE" w:rsidR="00D03362" w:rsidRPr="005A6E3F" w:rsidRDefault="00734F36" w:rsidP="00D03362">
      <w:pPr>
        <w:rPr>
          <w:sz w:val="20"/>
          <w:szCs w:val="20"/>
        </w:rPr>
      </w:pPr>
      <w:r>
        <w:rPr>
          <w:color w:val="000000"/>
          <w:sz w:val="20"/>
          <w:szCs w:val="20"/>
        </w:rPr>
        <w:t>Diese</w:t>
      </w:r>
      <w:r w:rsidR="00F97026" w:rsidRPr="00F97026">
        <w:rPr>
          <w:color w:val="000000"/>
          <w:sz w:val="20"/>
          <w:szCs w:val="20"/>
        </w:rPr>
        <w:t xml:space="preserve"> Anregungen und/ oder Wünsche </w:t>
      </w:r>
      <w:r>
        <w:rPr>
          <w:color w:val="000000"/>
          <w:sz w:val="20"/>
          <w:szCs w:val="20"/>
        </w:rPr>
        <w:t>habe</w:t>
      </w:r>
      <w:r w:rsidR="00F97026" w:rsidRPr="00F97026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ich</w:t>
      </w:r>
      <w:r w:rsidR="00F97026" w:rsidRPr="00F97026">
        <w:rPr>
          <w:color w:val="000000"/>
          <w:sz w:val="20"/>
          <w:szCs w:val="20"/>
        </w:rPr>
        <w:t xml:space="preserve"> für die zukünftigen Netzwerktreffen</w:t>
      </w:r>
      <w:r>
        <w:rPr>
          <w:color w:val="000000"/>
          <w:sz w:val="20"/>
          <w:szCs w:val="20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04"/>
      </w:tblGrid>
      <w:tr w:rsidR="00ED6D75" w14:paraId="3FBB81C9" w14:textId="77777777" w:rsidTr="00ED6D75">
        <w:tc>
          <w:tcPr>
            <w:tcW w:w="9329" w:type="dxa"/>
          </w:tcPr>
          <w:p w14:paraId="45F25924" w14:textId="77777777" w:rsidR="00D03362" w:rsidRDefault="00D03362" w:rsidP="001C6D90"/>
          <w:p w14:paraId="499E30BB" w14:textId="77777777" w:rsidR="00D03362" w:rsidRDefault="00D03362" w:rsidP="001C6D90"/>
          <w:p w14:paraId="54C05863" w14:textId="77777777" w:rsidR="00D03362" w:rsidRDefault="00D03362" w:rsidP="001C6D90"/>
          <w:p w14:paraId="418FEFCD" w14:textId="77777777" w:rsidR="00D03362" w:rsidRDefault="00D03362" w:rsidP="001C6D90"/>
          <w:p w14:paraId="4813EEC3" w14:textId="77777777" w:rsidR="00A022B0" w:rsidRDefault="00A022B0" w:rsidP="001C6D90"/>
        </w:tc>
      </w:tr>
    </w:tbl>
    <w:p w14:paraId="68EB3212" w14:textId="3915D9FE" w:rsidR="004D32F4" w:rsidRDefault="004D32F4" w:rsidP="004C0379">
      <w:pPr>
        <w:rPr>
          <w:b/>
          <w:sz w:val="28"/>
          <w:szCs w:val="28"/>
        </w:rPr>
      </w:pPr>
    </w:p>
    <w:p w14:paraId="5A6AA33C" w14:textId="063A4771" w:rsidR="00397B1D" w:rsidRDefault="00397B1D" w:rsidP="004C037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Bezirksregierung: </w:t>
      </w:r>
    </w:p>
    <w:p w14:paraId="4805166E" w14:textId="77777777" w:rsidR="00397B1D" w:rsidRDefault="00397B1D" w:rsidP="004C0379">
      <w:pPr>
        <w:rPr>
          <w:b/>
          <w:sz w:val="28"/>
          <w:szCs w:val="28"/>
        </w:rPr>
      </w:pPr>
    </w:p>
    <w:p w14:paraId="04D3667D" w14:textId="3D0F71DF" w:rsidR="00397B1D" w:rsidRDefault="00397B1D" w:rsidP="004C0379">
      <w:pPr>
        <w:rPr>
          <w:b/>
          <w:sz w:val="28"/>
          <w:szCs w:val="28"/>
        </w:rPr>
      </w:pPr>
      <w:r>
        <w:rPr>
          <w:b/>
          <w:sz w:val="28"/>
          <w:szCs w:val="28"/>
        </w:rPr>
        <w:t>Netzwerk:</w:t>
      </w:r>
    </w:p>
    <w:p w14:paraId="1B408B67" w14:textId="77777777" w:rsidR="00496CFB" w:rsidRDefault="00496CFB" w:rsidP="004C0379">
      <w:pPr>
        <w:rPr>
          <w:b/>
          <w:sz w:val="28"/>
          <w:szCs w:val="28"/>
        </w:rPr>
      </w:pPr>
    </w:p>
    <w:p w14:paraId="1630AEA2" w14:textId="6D806ECD" w:rsidR="00496CFB" w:rsidRDefault="00496CFB" w:rsidP="004C0379">
      <w:pPr>
        <w:rPr>
          <w:b/>
          <w:sz w:val="28"/>
          <w:szCs w:val="28"/>
        </w:rPr>
      </w:pPr>
    </w:p>
    <w:sectPr w:rsidR="00496CFB" w:rsidSect="003064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8" w:right="1274" w:bottom="1134" w:left="1418" w:header="709" w:footer="9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0DBF53" w14:textId="77777777" w:rsidR="001843EA" w:rsidRDefault="001843EA" w:rsidP="00E83D82">
      <w:pPr>
        <w:spacing w:after="0" w:line="240" w:lineRule="auto"/>
      </w:pPr>
      <w:r>
        <w:separator/>
      </w:r>
    </w:p>
  </w:endnote>
  <w:endnote w:type="continuationSeparator" w:id="0">
    <w:p w14:paraId="4E2F75AF" w14:textId="77777777" w:rsidR="001843EA" w:rsidRDefault="001843EA" w:rsidP="00E83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AB043" w14:textId="77777777" w:rsidR="00BC4EF2" w:rsidRDefault="00BC4EF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065A3B" w14:textId="76A30769" w:rsidR="00954692" w:rsidRPr="00B33306" w:rsidRDefault="00954692" w:rsidP="00954692">
    <w:pPr>
      <w:pStyle w:val="Kopfzeile"/>
      <w:jc w:val="right"/>
    </w:pPr>
  </w:p>
  <w:p w14:paraId="7AC06A3D" w14:textId="77777777" w:rsidR="00954692" w:rsidRDefault="00954692" w:rsidP="00954692"/>
  <w:p w14:paraId="42B89A13" w14:textId="2D134D88" w:rsidR="00954692" w:rsidRDefault="00954692" w:rsidP="00954692">
    <w:pPr>
      <w:rPr>
        <w:sz w:val="18"/>
        <w:szCs w:val="18"/>
      </w:rPr>
    </w:pPr>
    <w:r>
      <w:rPr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34688" behindDoc="0" locked="0" layoutInCell="1" allowOverlap="1" wp14:anchorId="307300E8" wp14:editId="77FA33F3">
              <wp:simplePos x="0" y="0"/>
              <wp:positionH relativeFrom="margin">
                <wp:posOffset>-90805</wp:posOffset>
              </wp:positionH>
              <wp:positionV relativeFrom="page">
                <wp:posOffset>9763125</wp:posOffset>
              </wp:positionV>
              <wp:extent cx="5819775" cy="590550"/>
              <wp:effectExtent l="0" t="0" r="9525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19775" cy="590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8CF51C7" w14:textId="2359D591" w:rsidR="00954692" w:rsidRDefault="00954692" w:rsidP="00954692">
                          <w:r w:rsidRPr="00B33306"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2DC1190F" wp14:editId="63EB296B">
                                <wp:extent cx="972000" cy="406800"/>
                                <wp:effectExtent l="0" t="0" r="0" b="0"/>
                                <wp:docPr id="11" name="Grafik 11" descr="C:\Users\anne stienen\Desktop\DKJS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anne stienen\Desktop\DKJS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2000" cy="406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  <w:t xml:space="preserve">   </w:t>
                          </w:r>
                          <w:r>
                            <w:tab/>
                          </w:r>
                          <w:r w:rsidR="006B2CDE"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287B8694" wp14:editId="234670D2">
                                <wp:extent cx="5630545" cy="1152049"/>
                                <wp:effectExtent l="0" t="0" r="8255" b="0"/>
                                <wp:docPr id="15" name="Grafik 15" descr="C:\Users\Katharina Scherff\AppData\Local\Microsoft\Windows\INetCache\Content.Word\Logo farbig we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Katharina Scherff\AppData\Local\Microsoft\Windows\INetCache\Content.Word\Logo farbig we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30545" cy="11520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307300E8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7" type="#_x0000_t202" style="position:absolute;margin-left:-7.15pt;margin-top:768.75pt;width:458.25pt;height:46.5pt;z-index:2516346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" fillcolor="window" stroked="f" strokeweight=".5pt">
              <v:textbox>
                <w:txbxContent>
                  <w:p w14:paraId="78CF51C7" w14:textId="2359D591" w:rsidR="00954692" w:rsidRDefault="00954692" w:rsidP="00954692">
                    <w:r w:rsidRPr="00B33306">
                      <w:rPr>
                        <w:noProof/>
                        <w:lang w:eastAsia="de-DE"/>
                      </w:rPr>
                      <w:drawing>
                        <wp:inline distT="0" distB="0" distL="0" distR="0" wp14:anchorId="2DC1190F" wp14:editId="63EB296B">
                          <wp:extent cx="972000" cy="406800"/>
                          <wp:effectExtent l="0" t="0" r="0" b="0"/>
                          <wp:docPr id="11" name="Grafik 11" descr="C:\Users\anne stienen\Desktop\DKJS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anne stienen\Desktop\DKJS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2000" cy="406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  <w:t xml:space="preserve">   </w:t>
                    </w:r>
                    <w:r>
                      <w:tab/>
                    </w:r>
                    <w:r w:rsidR="006B2CDE">
                      <w:rPr>
                        <w:noProof/>
                        <w:lang w:eastAsia="de-DE"/>
                      </w:rPr>
                      <w:drawing>
                        <wp:inline distT="0" distB="0" distL="0" distR="0" wp14:anchorId="287B8694" wp14:editId="234670D2">
                          <wp:extent cx="5630545" cy="1152049"/>
                          <wp:effectExtent l="0" t="0" r="8255" b="0"/>
                          <wp:docPr id="15" name="Grafik 15" descr="C:\Users\Katharina Scherff\AppData\Local\Microsoft\Windows\INetCache\Content.Word\Logo farbig we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Katharina Scherff\AppData\Local\Microsoft\Windows\INetCache\Content.Word\Logo farbig we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30545" cy="11520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B33306">
      <w:rPr>
        <w:sz w:val="18"/>
        <w:szCs w:val="18"/>
      </w:rPr>
      <w:t xml:space="preserve">„LiGa – Lernen im Ganztag“ ist eine Initiative der Deutschen Kinder- und Jugendstiftung und der Stiftung Mercator; in Nordrhein-Westfalen unter dem Titel „Leben und Lernen im Ganztag“ entwickelt und umgesetzt mit dem Ministerium für Schule und </w:t>
    </w:r>
    <w:r w:rsidR="00DA76A6">
      <w:rPr>
        <w:sz w:val="18"/>
        <w:szCs w:val="18"/>
      </w:rPr>
      <w:t>B</w:t>
    </w:r>
    <w:r w:rsidRPr="00B33306">
      <w:rPr>
        <w:sz w:val="18"/>
        <w:szCs w:val="18"/>
      </w:rPr>
      <w:t xml:space="preserve">ildung des Landes NRW und der Qualitäts- und </w:t>
    </w:r>
    <w:proofErr w:type="spellStart"/>
    <w:r w:rsidRPr="00B33306">
      <w:rPr>
        <w:sz w:val="18"/>
        <w:szCs w:val="18"/>
      </w:rPr>
      <w:t>UnterstützungsAgentur</w:t>
    </w:r>
    <w:proofErr w:type="spellEnd"/>
    <w:r w:rsidRPr="00B33306">
      <w:rPr>
        <w:sz w:val="18"/>
        <w:szCs w:val="18"/>
      </w:rPr>
      <w:t xml:space="preserve"> – Landesinstitut für Schule (QUA-LiS NRW).</w:t>
    </w:r>
    <w:r w:rsidR="006B2CDE" w:rsidRPr="006B2CDE">
      <w:t xml:space="preserve"> </w:t>
    </w:r>
  </w:p>
  <w:p w14:paraId="3EFBA4BE" w14:textId="589219F2" w:rsidR="00954692" w:rsidRPr="00B33306" w:rsidRDefault="006B2CDE" w:rsidP="00954692">
    <w:pPr>
      <w:rPr>
        <w:sz w:val="18"/>
        <w:szCs w:val="18"/>
      </w:rPr>
    </w:pPr>
    <w:r>
      <w:rPr>
        <w:noProof/>
        <w:lang w:eastAsia="de-DE"/>
      </w:rPr>
      <w:drawing>
        <wp:anchor distT="0" distB="0" distL="114300" distR="114300" simplePos="0" relativeHeight="251654144" behindDoc="0" locked="0" layoutInCell="1" allowOverlap="1" wp14:anchorId="1F63DC8D" wp14:editId="48644A27">
          <wp:simplePos x="0" y="0"/>
          <wp:positionH relativeFrom="column">
            <wp:posOffset>4719320</wp:posOffset>
          </wp:positionH>
          <wp:positionV relativeFrom="page">
            <wp:posOffset>9820275</wp:posOffset>
          </wp:positionV>
          <wp:extent cx="1187450" cy="337820"/>
          <wp:effectExtent l="0" t="0" r="0" b="5080"/>
          <wp:wrapNone/>
          <wp:docPr id="13" name="Grafik 13" descr="C:\Users\anne stienen\AppData\Local\Microsoft\Windows\Temporary Internet Files\Content.Word\qualis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nne stienen\AppData\Local\Microsoft\Windows\Temporary Internet Files\Content.Word\qualis_logo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52096" behindDoc="0" locked="0" layoutInCell="1" allowOverlap="1" wp14:anchorId="2E124330" wp14:editId="5315B2CE">
          <wp:simplePos x="0" y="0"/>
          <wp:positionH relativeFrom="column">
            <wp:posOffset>2509520</wp:posOffset>
          </wp:positionH>
          <wp:positionV relativeFrom="page">
            <wp:posOffset>9810750</wp:posOffset>
          </wp:positionV>
          <wp:extent cx="1905000" cy="389255"/>
          <wp:effectExtent l="0" t="0" r="0" b="0"/>
          <wp:wrapNone/>
          <wp:docPr id="16" name="Grafik 16" descr="C:\Users\Katharina Scherff\AppData\Local\Microsoft\Windows\INetCache\Content.Word\Logo farbig 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atharina Scherff\AppData\Local\Microsoft\Windows\INetCache\Content.Word\Logo farbig web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A76A6">
      <w:rPr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96B52FD" wp14:editId="6296DACC">
              <wp:simplePos x="0" y="0"/>
              <wp:positionH relativeFrom="margin">
                <wp:posOffset>4258945</wp:posOffset>
              </wp:positionH>
              <wp:positionV relativeFrom="page">
                <wp:posOffset>9763125</wp:posOffset>
              </wp:positionV>
              <wp:extent cx="1504950" cy="514350"/>
              <wp:effectExtent l="0" t="0" r="0" b="0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4950" cy="5143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FA0C6F6" w14:textId="0E4E6E28" w:rsidR="00954692" w:rsidRDefault="00954692" w:rsidP="0095469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796B52FD" id="Textfeld 7" o:spid="_x0000_s1028" type="#_x0000_t202" style="position:absolute;margin-left:335.35pt;margin-top:768.75pt;width:118.5pt;height:40.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" fillcolor="window" stroked="f" strokeweight=".5pt">
              <v:textbox>
                <w:txbxContent>
                  <w:p w14:paraId="4FA0C6F6" w14:textId="0E4E6E28" w:rsidR="00954692" w:rsidRDefault="00954692" w:rsidP="00954692"/>
                </w:txbxContent>
              </v:textbox>
              <w10:wrap anchorx="margin" anchory="page"/>
            </v:shape>
          </w:pict>
        </mc:Fallback>
      </mc:AlternateContent>
    </w:r>
    <w:r w:rsidR="00DA76A6">
      <w:rPr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40832" behindDoc="0" locked="0" layoutInCell="1" allowOverlap="1" wp14:anchorId="49789586" wp14:editId="5054AFA1">
              <wp:simplePos x="0" y="0"/>
              <wp:positionH relativeFrom="column">
                <wp:posOffset>1204595</wp:posOffset>
              </wp:positionH>
              <wp:positionV relativeFrom="paragraph">
                <wp:posOffset>173355</wp:posOffset>
              </wp:positionV>
              <wp:extent cx="1428750" cy="447675"/>
              <wp:effectExtent l="0" t="0" r="0" b="952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8750" cy="4476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2692A97" w14:textId="77777777" w:rsidR="00954692" w:rsidRDefault="00954692" w:rsidP="00954692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0F88FE8E" wp14:editId="159A5046">
                                <wp:extent cx="972000" cy="259200"/>
                                <wp:effectExtent l="0" t="0" r="0" b="7620"/>
                                <wp:docPr id="14" name="Grafik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Stiftung_Mercator_Blau_RGB.wmf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2000" cy="25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49789586" id="Textfeld 8" o:spid="_x0000_s1029" type="#_x0000_t202" style="position:absolute;margin-left:94.85pt;margin-top:13.65pt;width:112.5pt;height:35.25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" fillcolor="window" stroked="f" strokeweight=".5pt">
              <v:textbox>
                <w:txbxContent>
                  <w:p w14:paraId="72692A97" w14:textId="77777777" w:rsidR="00954692" w:rsidRDefault="00954692" w:rsidP="00954692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0F88FE8E" wp14:editId="159A5046">
                          <wp:extent cx="972000" cy="259200"/>
                          <wp:effectExtent l="0" t="0" r="0" b="7620"/>
                          <wp:docPr id="14" name="Grafik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" name="Stiftung_Mercator_Blau_RGB.wmf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72000" cy="259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76FC1E5" w14:textId="77777777" w:rsidR="00954692" w:rsidRDefault="0095469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9CF30E" w14:textId="0A0375C0" w:rsidR="002348FE" w:rsidRPr="00D61D21" w:rsidRDefault="00D61D21" w:rsidP="002348FE">
    <w:pPr>
      <w:rPr>
        <w:sz w:val="18"/>
        <w:szCs w:val="18"/>
      </w:rPr>
    </w:pPr>
    <w:r>
      <w:rPr>
        <w:noProof/>
        <w:lang w:eastAsia="de-DE"/>
      </w:rPr>
      <w:drawing>
        <wp:anchor distT="0" distB="0" distL="114300" distR="114300" simplePos="0" relativeHeight="251685888" behindDoc="0" locked="0" layoutInCell="1" allowOverlap="1" wp14:anchorId="599D0A24" wp14:editId="0B17A3CD">
          <wp:simplePos x="0" y="0"/>
          <wp:positionH relativeFrom="column">
            <wp:posOffset>5374005</wp:posOffset>
          </wp:positionH>
          <wp:positionV relativeFrom="paragraph">
            <wp:posOffset>363855</wp:posOffset>
          </wp:positionV>
          <wp:extent cx="532765" cy="189865"/>
          <wp:effectExtent l="0" t="0" r="635" b="635"/>
          <wp:wrapThrough wrapText="bothSides">
            <wp:wrapPolygon edited="0">
              <wp:start x="0" y="0"/>
              <wp:lineTo x="0" y="19505"/>
              <wp:lineTo x="20853" y="19505"/>
              <wp:lineTo x="20853" y="0"/>
              <wp:lineTo x="0" y="0"/>
            </wp:wrapPolygon>
          </wp:wrapThrough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765" cy="189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1D21">
      <w:rPr>
        <w:sz w:val="18"/>
        <w:szCs w:val="18"/>
      </w:rPr>
      <w:t>Diese Beschreibung (Titel, Untertitel, Text, etc. – Abweichungen sind gekennzeichnet) steht unter der Lizenz CC BY-SA 4.0 und kann unter deren Bedingungen kostenlos und frei verwendet, verändert und weitergegeben werden. Diese Lizenz gilt nicht für verwendete Logos. Urheber im Sinne der Lizenz sind die QUA-LiS NRW, das Ministerium für Schule und Weiterbildung NRW, die Deutsche Kinder- und Jugendstiftung und die Stiftung Mercator.</w:t>
    </w:r>
    <w:r>
      <w:rPr>
        <w:sz w:val="18"/>
        <w:szCs w:val="18"/>
      </w:rPr>
      <w:t xml:space="preserve"> </w:t>
    </w:r>
  </w:p>
  <w:p w14:paraId="0DE65FD6" w14:textId="469D740A" w:rsidR="002348FE" w:rsidRPr="00B33306" w:rsidRDefault="002348FE" w:rsidP="002348FE">
    <w:pPr>
      <w:rPr>
        <w:sz w:val="18"/>
        <w:szCs w:val="18"/>
      </w:rPr>
    </w:pPr>
    <w:r>
      <w:rPr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9F754A8" wp14:editId="0077888D">
              <wp:simplePos x="0" y="0"/>
              <wp:positionH relativeFrom="margin">
                <wp:posOffset>-90805</wp:posOffset>
              </wp:positionH>
              <wp:positionV relativeFrom="page">
                <wp:posOffset>9763125</wp:posOffset>
              </wp:positionV>
              <wp:extent cx="5819775" cy="590550"/>
              <wp:effectExtent l="0" t="0" r="9525" b="0"/>
              <wp:wrapNone/>
              <wp:docPr id="17" name="Textfeld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19775" cy="590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74E7A5D" w14:textId="618343BF" w:rsidR="002348FE" w:rsidRDefault="002348FE" w:rsidP="002348FE">
                          <w:r>
                            <w:tab/>
                            <w:t xml:space="preserve">   </w:t>
                          </w:r>
                          <w: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59F754A8" id="_x0000_t202" coordsize="21600,21600" o:spt="202" path="m,l,21600r21600,l21600,xe">
              <v:stroke joinstyle="miter"/>
              <v:path gradientshapeok="t" o:connecttype="rect"/>
            </v:shapetype>
            <v:shape id="Textfeld 17" o:spid="_x0000_s1031" type="#_x0000_t202" style="position:absolute;margin-left:-7.15pt;margin-top:768.75pt;width:458.25pt;height:46.5pt;z-index:2516551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" fillcolor="window" stroked="f" strokeweight=".5pt">
              <v:textbox>
                <w:txbxContent>
                  <w:p w14:paraId="774E7A5D" w14:textId="618343BF" w:rsidR="002348FE" w:rsidRDefault="002348FE" w:rsidP="002348FE">
                    <w:r>
                      <w:tab/>
                      <w:t xml:space="preserve">   </w:t>
                    </w:r>
                    <w:r>
                      <w:tab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B33306">
      <w:rPr>
        <w:sz w:val="18"/>
        <w:szCs w:val="18"/>
      </w:rPr>
      <w:t xml:space="preserve">„LiGa – Lernen im Ganztag“ ist eine Initiative der Deutschen Kinder- und Jugendstiftung und der Stiftung Mercator; in Nordrhein-Westfalen unter dem Titel „Leben und Lernen im Ganztag“ entwickelt und umgesetzt mit dem Ministerium für Schule und </w:t>
    </w:r>
    <w:r>
      <w:rPr>
        <w:sz w:val="18"/>
        <w:szCs w:val="18"/>
      </w:rPr>
      <w:t>B</w:t>
    </w:r>
    <w:r w:rsidRPr="00B33306">
      <w:rPr>
        <w:sz w:val="18"/>
        <w:szCs w:val="18"/>
      </w:rPr>
      <w:t xml:space="preserve">ildung des Landes NRW und der Qualitäts- und </w:t>
    </w:r>
    <w:proofErr w:type="spellStart"/>
    <w:r w:rsidRPr="00B33306">
      <w:rPr>
        <w:sz w:val="18"/>
        <w:szCs w:val="18"/>
      </w:rPr>
      <w:t>UnterstützungsAgentur</w:t>
    </w:r>
    <w:proofErr w:type="spellEnd"/>
    <w:r w:rsidRPr="00B33306">
      <w:rPr>
        <w:sz w:val="18"/>
        <w:szCs w:val="18"/>
      </w:rPr>
      <w:t xml:space="preserve"> – Landesinstitut für Schule (QUA-LiS NRW).</w:t>
    </w:r>
    <w:r w:rsidRPr="006B2CDE">
      <w:t xml:space="preserve"> </w:t>
    </w:r>
    <w:r>
      <w:rPr>
        <w:noProof/>
        <w:lang w:eastAsia="de-DE"/>
      </w:rPr>
      <w:drawing>
        <wp:anchor distT="0" distB="0" distL="114300" distR="114300" simplePos="0" relativeHeight="251680768" behindDoc="0" locked="0" layoutInCell="1" allowOverlap="1" wp14:anchorId="04BE42B2" wp14:editId="4A15D2A8">
          <wp:simplePos x="0" y="0"/>
          <wp:positionH relativeFrom="column">
            <wp:posOffset>4719320</wp:posOffset>
          </wp:positionH>
          <wp:positionV relativeFrom="page">
            <wp:posOffset>9820275</wp:posOffset>
          </wp:positionV>
          <wp:extent cx="1187450" cy="337820"/>
          <wp:effectExtent l="0" t="0" r="0" b="5080"/>
          <wp:wrapNone/>
          <wp:docPr id="28" name="Grafik 28" descr="C:\Users\anne stienen\AppData\Local\Microsoft\Windows\Temporary Internet Files\Content.Word\qualis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nne stienen\AppData\Local\Microsoft\Windows\Temporary Internet Files\Content.Word\qualis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74624" behindDoc="0" locked="0" layoutInCell="1" allowOverlap="1" wp14:anchorId="40907F2B" wp14:editId="026B617C">
          <wp:simplePos x="0" y="0"/>
          <wp:positionH relativeFrom="column">
            <wp:posOffset>2509520</wp:posOffset>
          </wp:positionH>
          <wp:positionV relativeFrom="page">
            <wp:posOffset>9810750</wp:posOffset>
          </wp:positionV>
          <wp:extent cx="1905000" cy="389255"/>
          <wp:effectExtent l="0" t="0" r="0" b="0"/>
          <wp:wrapNone/>
          <wp:docPr id="29" name="Grafik 29" descr="C:\Users\Katharina Scherff\AppData\Local\Microsoft\Windows\INetCache\Content.Word\Logo farbig 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atharina Scherff\AppData\Local\Microsoft\Windows\INetCache\Content.Word\Logo farbig web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C8774F6" wp14:editId="341B3F9E">
              <wp:simplePos x="0" y="0"/>
              <wp:positionH relativeFrom="margin">
                <wp:posOffset>4258945</wp:posOffset>
              </wp:positionH>
              <wp:positionV relativeFrom="page">
                <wp:posOffset>9763125</wp:posOffset>
              </wp:positionV>
              <wp:extent cx="1504950" cy="514350"/>
              <wp:effectExtent l="0" t="0" r="0" b="0"/>
              <wp:wrapNone/>
              <wp:docPr id="24" name="Textfeld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4950" cy="5143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7F19E7" w14:textId="77777777" w:rsidR="002348FE" w:rsidRDefault="002348FE" w:rsidP="002348F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6C8774F6" id="Textfeld 24" o:spid="_x0000_s1032" type="#_x0000_t202" style="position:absolute;margin-left:335.35pt;margin-top:768.75pt;width:118.5pt;height:40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" fillcolor="window" stroked="f" strokeweight=".5pt">
              <v:textbox>
                <w:txbxContent>
                  <w:p w14:paraId="447F19E7" w14:textId="77777777" w:rsidR="002348FE" w:rsidRDefault="002348FE" w:rsidP="002348FE"/>
                </w:txbxContent>
              </v:textbox>
              <w10:wrap anchorx="margin" anchory="page"/>
            </v:shape>
          </w:pict>
        </mc:Fallback>
      </mc:AlternateContent>
    </w:r>
  </w:p>
  <w:p w14:paraId="2F16B0BE" w14:textId="0CDCBA27" w:rsidR="00B33306" w:rsidRPr="00B33306" w:rsidRDefault="00FA0690" w:rsidP="00B33306">
    <w:pPr>
      <w:rPr>
        <w:sz w:val="18"/>
        <w:szCs w:val="18"/>
      </w:rPr>
    </w:pPr>
    <w:r w:rsidRPr="00B33306">
      <w:rPr>
        <w:noProof/>
        <w:lang w:eastAsia="de-DE"/>
      </w:rPr>
      <w:drawing>
        <wp:anchor distT="0" distB="0" distL="114300" distR="114300" simplePos="0" relativeHeight="251684864" behindDoc="0" locked="0" layoutInCell="1" allowOverlap="1" wp14:anchorId="4F3EF959" wp14:editId="4FBEB11D">
          <wp:simplePos x="0" y="0"/>
          <wp:positionH relativeFrom="column">
            <wp:posOffset>-43180</wp:posOffset>
          </wp:positionH>
          <wp:positionV relativeFrom="page">
            <wp:posOffset>9808845</wp:posOffset>
          </wp:positionV>
          <wp:extent cx="971550" cy="406400"/>
          <wp:effectExtent l="0" t="0" r="0" b="0"/>
          <wp:wrapNone/>
          <wp:docPr id="30" name="Grafik 30" descr="C:\Users\anne stienen\Desktop\DKJ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ne stienen\Desktop\DKJS_Logo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400FE41" wp14:editId="16350EDE">
              <wp:simplePos x="0" y="0"/>
              <wp:positionH relativeFrom="column">
                <wp:posOffset>1080770</wp:posOffset>
              </wp:positionH>
              <wp:positionV relativeFrom="page">
                <wp:posOffset>9790430</wp:posOffset>
              </wp:positionV>
              <wp:extent cx="1428750" cy="447675"/>
              <wp:effectExtent l="0" t="0" r="0" b="9525"/>
              <wp:wrapNone/>
              <wp:docPr id="27" name="Textfeld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8750" cy="4476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B1183C4" w14:textId="77777777" w:rsidR="002348FE" w:rsidRDefault="002348FE" w:rsidP="002348FE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49F8CFAB" wp14:editId="6943A850">
                                <wp:extent cx="972000" cy="259200"/>
                                <wp:effectExtent l="0" t="0" r="0" b="7620"/>
                                <wp:docPr id="32" name="Grafik 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Stiftung_Mercator_Blau_RGB.wmf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2000" cy="25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2400FE41" id="Textfeld 27" o:spid="_x0000_s1033" type="#_x0000_t202" style="position:absolute;margin-left:85.1pt;margin-top:770.9pt;width:112.5pt;height:35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" fillcolor="window" stroked="f" strokeweight=".5pt">
              <v:textbox>
                <w:txbxContent>
                  <w:p w14:paraId="5B1183C4" w14:textId="77777777" w:rsidR="002348FE" w:rsidRDefault="002348FE" w:rsidP="002348FE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49F8CFAB" wp14:editId="6943A850">
                          <wp:extent cx="972000" cy="259200"/>
                          <wp:effectExtent l="0" t="0" r="0" b="7620"/>
                          <wp:docPr id="32" name="Grafik 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" name="Stiftung_Mercator_Blau_RGB.wmf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72000" cy="259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page"/>
            </v:shape>
          </w:pict>
        </mc:Fallback>
      </mc:AlternateContent>
    </w:r>
  </w:p>
  <w:p w14:paraId="1487306F" w14:textId="1044A434" w:rsidR="00B33306" w:rsidRDefault="00B33306" w:rsidP="00B33306">
    <w:pPr>
      <w:pStyle w:val="Fuzeile"/>
      <w:ind w:firstLine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84969E" w14:textId="77777777" w:rsidR="001843EA" w:rsidRDefault="001843EA" w:rsidP="00E83D82">
      <w:pPr>
        <w:spacing w:after="0" w:line="240" w:lineRule="auto"/>
      </w:pPr>
      <w:r>
        <w:separator/>
      </w:r>
    </w:p>
  </w:footnote>
  <w:footnote w:type="continuationSeparator" w:id="0">
    <w:p w14:paraId="45E458E2" w14:textId="77777777" w:rsidR="001843EA" w:rsidRDefault="001843EA" w:rsidP="00E83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FB1F8F" w14:textId="77777777" w:rsidR="00BC4EF2" w:rsidRDefault="00BC4EF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C5C97" w14:textId="77777777" w:rsidR="00E83D82" w:rsidRDefault="00016ECA" w:rsidP="00E83D82">
    <w:pPr>
      <w:pStyle w:val="Kopfzeile"/>
      <w:jc w:val="right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5E02009" wp14:editId="016ACD8D">
              <wp:simplePos x="0" y="0"/>
              <wp:positionH relativeFrom="page">
                <wp:posOffset>4815205</wp:posOffset>
              </wp:positionH>
              <wp:positionV relativeFrom="paragraph">
                <wp:posOffset>-353060</wp:posOffset>
              </wp:positionV>
              <wp:extent cx="2628900" cy="1504950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8900" cy="1504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10DB75" w14:textId="77777777" w:rsidR="00016ECA" w:rsidRDefault="00016ECA" w:rsidP="00016ECA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45AE0CE4" wp14:editId="41317127">
                                <wp:extent cx="2390400" cy="1407600"/>
                                <wp:effectExtent l="0" t="0" r="0" b="2540"/>
                                <wp:docPr id="4" name="Grafik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160201_liga_logo_rz_nrw_cmyk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90400" cy="1407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35E02009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left:0;text-align:left;margin-left:379.15pt;margin-top:-27.8pt;width:207pt;height:118.5pt;z-index:2516618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" fillcolor="white [3201]" stroked="f" strokeweight=".5pt">
              <v:textbox>
                <w:txbxContent>
                  <w:p w14:paraId="0310DB75" w14:textId="77777777" w:rsidR="00016ECA" w:rsidRDefault="00016ECA" w:rsidP="00016ECA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45AE0CE4" wp14:editId="41317127">
                          <wp:extent cx="2390400" cy="1407600"/>
                          <wp:effectExtent l="0" t="0" r="0" b="254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160201_liga_logo_rz_nrw_cmyk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90400" cy="1407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E83D82" w:rsidRPr="00E83D82">
      <w:rPr>
        <w:noProof/>
        <w:lang w:eastAsia="de-DE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8F999" w14:textId="77777777" w:rsidR="00B33306" w:rsidRPr="00B33306" w:rsidRDefault="00B33306" w:rsidP="00B33306">
    <w:pPr>
      <w:pStyle w:val="Kopfzeile"/>
      <w:jc w:val="right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0A0DC9E" wp14:editId="5BE2A66D">
              <wp:simplePos x="0" y="0"/>
              <wp:positionH relativeFrom="page">
                <wp:posOffset>4791075</wp:posOffset>
              </wp:positionH>
              <wp:positionV relativeFrom="paragraph">
                <wp:posOffset>-345440</wp:posOffset>
              </wp:positionV>
              <wp:extent cx="2628900" cy="1504950"/>
              <wp:effectExtent l="0" t="0" r="0" b="0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8900" cy="1504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E820BE3" w14:textId="77777777" w:rsidR="00B33306" w:rsidRDefault="00016ECA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20CEB558" wp14:editId="350FB215">
                                <wp:extent cx="2390400" cy="1407600"/>
                                <wp:effectExtent l="0" t="0" r="0" b="2540"/>
                                <wp:docPr id="1" name="Grafi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160201_liga_logo_rz_nrw_cmyk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90400" cy="1407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30A0DC9E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30" type="#_x0000_t202" style="position:absolute;left:0;text-align:left;margin-left:377.25pt;margin-top:-27.2pt;width:207pt;height:118.5pt;z-index:2516556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" fillcolor="white [3201]" stroked="f" strokeweight=".5pt">
              <v:textbox>
                <w:txbxContent>
                  <w:p w14:paraId="2E820BE3" w14:textId="77777777" w:rsidR="00B33306" w:rsidRDefault="00016ECA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20CEB558" wp14:editId="350FB215">
                          <wp:extent cx="2390400" cy="1407600"/>
                          <wp:effectExtent l="0" t="0" r="0" b="2540"/>
                          <wp:docPr id="1" name="Grafik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160201_liga_logo_rz_nrw_cmyk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90400" cy="1407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863AD"/>
    <w:multiLevelType w:val="hybridMultilevel"/>
    <w:tmpl w:val="B9D480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D37993"/>
    <w:multiLevelType w:val="hybridMultilevel"/>
    <w:tmpl w:val="AC54AA1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1DD5EAA"/>
    <w:multiLevelType w:val="hybridMultilevel"/>
    <w:tmpl w:val="DEECA4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D82"/>
    <w:rsid w:val="00016E16"/>
    <w:rsid w:val="00016ECA"/>
    <w:rsid w:val="00034E9C"/>
    <w:rsid w:val="00077E7C"/>
    <w:rsid w:val="000E5B15"/>
    <w:rsid w:val="000E69C4"/>
    <w:rsid w:val="001275A4"/>
    <w:rsid w:val="001843EA"/>
    <w:rsid w:val="00196F1F"/>
    <w:rsid w:val="001A06CC"/>
    <w:rsid w:val="001C0933"/>
    <w:rsid w:val="001F6936"/>
    <w:rsid w:val="002226DE"/>
    <w:rsid w:val="00231C81"/>
    <w:rsid w:val="002348FE"/>
    <w:rsid w:val="00251864"/>
    <w:rsid w:val="002C0FD7"/>
    <w:rsid w:val="002F2E40"/>
    <w:rsid w:val="00306401"/>
    <w:rsid w:val="00351BAF"/>
    <w:rsid w:val="0035392F"/>
    <w:rsid w:val="00353C61"/>
    <w:rsid w:val="00397B1D"/>
    <w:rsid w:val="003C0556"/>
    <w:rsid w:val="003C0C3A"/>
    <w:rsid w:val="003C57C1"/>
    <w:rsid w:val="003D0A67"/>
    <w:rsid w:val="003D21C9"/>
    <w:rsid w:val="004012AC"/>
    <w:rsid w:val="00420CD5"/>
    <w:rsid w:val="004352F7"/>
    <w:rsid w:val="0043689F"/>
    <w:rsid w:val="00496CFB"/>
    <w:rsid w:val="00497638"/>
    <w:rsid w:val="004C0379"/>
    <w:rsid w:val="004C188F"/>
    <w:rsid w:val="004D2317"/>
    <w:rsid w:val="004D32F4"/>
    <w:rsid w:val="00507DF1"/>
    <w:rsid w:val="00512C0A"/>
    <w:rsid w:val="00513CFD"/>
    <w:rsid w:val="00564DBD"/>
    <w:rsid w:val="00585C90"/>
    <w:rsid w:val="005A7F49"/>
    <w:rsid w:val="0065061C"/>
    <w:rsid w:val="00695F27"/>
    <w:rsid w:val="006A5856"/>
    <w:rsid w:val="006B2CDE"/>
    <w:rsid w:val="006B667C"/>
    <w:rsid w:val="006C141F"/>
    <w:rsid w:val="00731542"/>
    <w:rsid w:val="00734F36"/>
    <w:rsid w:val="0077597E"/>
    <w:rsid w:val="007938F6"/>
    <w:rsid w:val="007E0076"/>
    <w:rsid w:val="007E454A"/>
    <w:rsid w:val="007F186B"/>
    <w:rsid w:val="008022F4"/>
    <w:rsid w:val="00812243"/>
    <w:rsid w:val="0082708C"/>
    <w:rsid w:val="008A47A2"/>
    <w:rsid w:val="008A611C"/>
    <w:rsid w:val="008B780F"/>
    <w:rsid w:val="008C20D3"/>
    <w:rsid w:val="008E5998"/>
    <w:rsid w:val="009112C7"/>
    <w:rsid w:val="0094693C"/>
    <w:rsid w:val="00954692"/>
    <w:rsid w:val="009C6456"/>
    <w:rsid w:val="00A022B0"/>
    <w:rsid w:val="00A62204"/>
    <w:rsid w:val="00AB17B6"/>
    <w:rsid w:val="00AE22CF"/>
    <w:rsid w:val="00AE4BAE"/>
    <w:rsid w:val="00B06427"/>
    <w:rsid w:val="00B33306"/>
    <w:rsid w:val="00B429F8"/>
    <w:rsid w:val="00B87E56"/>
    <w:rsid w:val="00BC1497"/>
    <w:rsid w:val="00BC4EF2"/>
    <w:rsid w:val="00BF2E81"/>
    <w:rsid w:val="00C135F5"/>
    <w:rsid w:val="00C430E6"/>
    <w:rsid w:val="00C74A7B"/>
    <w:rsid w:val="00C87CD4"/>
    <w:rsid w:val="00CB1C87"/>
    <w:rsid w:val="00CE35BC"/>
    <w:rsid w:val="00D03362"/>
    <w:rsid w:val="00D45704"/>
    <w:rsid w:val="00D47629"/>
    <w:rsid w:val="00D61D21"/>
    <w:rsid w:val="00D84D9E"/>
    <w:rsid w:val="00DA76A6"/>
    <w:rsid w:val="00DD670C"/>
    <w:rsid w:val="00DE2989"/>
    <w:rsid w:val="00E1312D"/>
    <w:rsid w:val="00E26C46"/>
    <w:rsid w:val="00E56AB4"/>
    <w:rsid w:val="00E73C75"/>
    <w:rsid w:val="00E83D82"/>
    <w:rsid w:val="00EA6414"/>
    <w:rsid w:val="00ED346D"/>
    <w:rsid w:val="00ED6D75"/>
    <w:rsid w:val="00F03E47"/>
    <w:rsid w:val="00F24A3B"/>
    <w:rsid w:val="00F24C43"/>
    <w:rsid w:val="00F300FD"/>
    <w:rsid w:val="00F5572D"/>
    <w:rsid w:val="00F60313"/>
    <w:rsid w:val="00F81C2D"/>
    <w:rsid w:val="00F846B7"/>
    <w:rsid w:val="00F95B0F"/>
    <w:rsid w:val="00F97026"/>
    <w:rsid w:val="00FA0690"/>
    <w:rsid w:val="00FA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573A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348F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83D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83D82"/>
  </w:style>
  <w:style w:type="paragraph" w:styleId="Fuzeile">
    <w:name w:val="footer"/>
    <w:basedOn w:val="Standard"/>
    <w:link w:val="FuzeileZchn"/>
    <w:uiPriority w:val="99"/>
    <w:unhideWhenUsed/>
    <w:rsid w:val="00E83D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83D82"/>
  </w:style>
  <w:style w:type="paragraph" w:styleId="StandardWeb">
    <w:name w:val="Normal (Web)"/>
    <w:basedOn w:val="Standard"/>
    <w:uiPriority w:val="99"/>
    <w:semiHidden/>
    <w:unhideWhenUsed/>
    <w:rsid w:val="00E83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2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E22C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8C20D3"/>
    <w:pPr>
      <w:spacing w:after="200" w:line="276" w:lineRule="auto"/>
      <w:ind w:left="720"/>
      <w:contextualSpacing/>
    </w:pPr>
    <w:rPr>
      <w:rFonts w:ascii="Calibri" w:eastAsia="Calibri" w:hAnsi="Calibri" w:cs="Calibri"/>
      <w:sz w:val="20"/>
      <w:szCs w:val="20"/>
    </w:rPr>
  </w:style>
  <w:style w:type="table" w:styleId="Tabellenraster">
    <w:name w:val="Table Grid"/>
    <w:basedOn w:val="NormaleTabelle"/>
    <w:uiPriority w:val="59"/>
    <w:rsid w:val="008C2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il1">
    <w:name w:val="stil1"/>
    <w:basedOn w:val="Absatz-Standardschriftart"/>
    <w:rsid w:val="008C20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7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0.wmf"/><Relationship Id="rId3" Type="http://schemas.openxmlformats.org/officeDocument/2006/relationships/image" Target="media/image20.jpeg"/><Relationship Id="rId7" Type="http://schemas.openxmlformats.org/officeDocument/2006/relationships/image" Target="media/image6.wmf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4" Type="http://schemas.openxmlformats.org/officeDocument/2006/relationships/image" Target="media/image30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7.png"/><Relationship Id="rId6" Type="http://schemas.openxmlformats.org/officeDocument/2006/relationships/image" Target="media/image60.wmf"/><Relationship Id="rId5" Type="http://schemas.openxmlformats.org/officeDocument/2006/relationships/image" Target="media/image6.wmf"/><Relationship Id="rId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2024-10-30T10:51:00Z</dcterms:created>
  <dcterms:modified xsi:type="dcterms:W3CDTF">2024-10-30T10:51:00Z</dcterms:modified>
</cp:coreProperties>
</file>