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6EFD5" w14:textId="0D595846" w:rsidR="00ED346D" w:rsidRDefault="00AB7ED8">
      <w:bookmarkStart w:id="0" w:name="_GoBack"/>
      <w:bookmarkEnd w:id="0"/>
      <w:r>
        <w:t xml:space="preserve">An die </w:t>
      </w:r>
      <w:r w:rsidR="00B45C14">
        <w:br/>
      </w:r>
      <w:r>
        <w:t>Teilnehmerinnen und Teilnehmer</w:t>
      </w:r>
      <w:r w:rsidR="00B45C14">
        <w:br/>
      </w:r>
      <w:r w:rsidR="00AA589D">
        <w:t xml:space="preserve">der </w:t>
      </w:r>
      <w:r>
        <w:t xml:space="preserve">Schulen </w:t>
      </w:r>
      <w:r w:rsidR="00AA589D">
        <w:t xml:space="preserve">im Projekt </w:t>
      </w:r>
      <w:proofErr w:type="spellStart"/>
      <w:r w:rsidR="00AA589D">
        <w:t>LiGa</w:t>
      </w:r>
      <w:proofErr w:type="spellEnd"/>
      <w:r w:rsidR="00AA589D">
        <w:t xml:space="preserve"> NRW </w:t>
      </w:r>
      <w:r w:rsidR="00AA589D">
        <w:br/>
      </w:r>
      <w:r>
        <w:t>aus dem Netzwerk</w:t>
      </w:r>
      <w:r w:rsidR="00B45C14">
        <w:t xml:space="preserve"> (</w:t>
      </w:r>
      <w:r>
        <w:t>1</w:t>
      </w:r>
      <w:r w:rsidR="00B45C14">
        <w:t>)</w:t>
      </w:r>
      <w:r w:rsidR="00B45C14">
        <w:br/>
        <w:t>im Regierungsbezirk (</w:t>
      </w:r>
      <w:r w:rsidR="0012439F">
        <w:t>Köln</w:t>
      </w:r>
      <w:r w:rsidR="00B45C14">
        <w:t>)</w:t>
      </w:r>
      <w:r w:rsidR="00B45C14">
        <w:br/>
      </w:r>
    </w:p>
    <w:p w14:paraId="5E2B80D7" w14:textId="5854DD93" w:rsidR="00085861" w:rsidRPr="00AD0D90" w:rsidRDefault="0012439F" w:rsidP="00085861">
      <w:pPr>
        <w:framePr w:w="2268" w:h="1197" w:wrap="around" w:vAnchor="page" w:hAnchor="page" w:x="9362" w:y="3669" w:anchorLock="1"/>
        <w:tabs>
          <w:tab w:val="left" w:pos="1418"/>
        </w:tabs>
        <w:spacing w:after="0" w:line="240" w:lineRule="exact"/>
        <w:rPr>
          <w:rFonts w:cs="Arial"/>
          <w:sz w:val="24"/>
          <w:szCs w:val="24"/>
        </w:rPr>
      </w:pPr>
      <w:r w:rsidRPr="00AD0D90">
        <w:rPr>
          <w:rFonts w:cs="Arial"/>
          <w:sz w:val="24"/>
          <w:szCs w:val="24"/>
        </w:rPr>
        <w:t>12</w:t>
      </w:r>
      <w:r w:rsidR="00B45C14" w:rsidRPr="00AD0D90">
        <w:rPr>
          <w:rFonts w:cs="Arial"/>
          <w:sz w:val="24"/>
          <w:szCs w:val="24"/>
        </w:rPr>
        <w:t>.1</w:t>
      </w:r>
      <w:r w:rsidRPr="00AD0D90">
        <w:rPr>
          <w:rFonts w:cs="Arial"/>
          <w:sz w:val="24"/>
          <w:szCs w:val="24"/>
        </w:rPr>
        <w:t>0</w:t>
      </w:r>
      <w:r w:rsidR="00B45C14" w:rsidRPr="00AD0D90">
        <w:rPr>
          <w:rFonts w:cs="Arial"/>
          <w:sz w:val="24"/>
          <w:szCs w:val="24"/>
        </w:rPr>
        <w:t>.2016</w:t>
      </w:r>
    </w:p>
    <w:p w14:paraId="45FA965D" w14:textId="77777777" w:rsidR="004E290F" w:rsidRPr="00502767" w:rsidRDefault="004E290F" w:rsidP="004E290F">
      <w:pPr>
        <w:framePr w:w="2268" w:h="1197" w:wrap="around" w:vAnchor="page" w:hAnchor="page" w:x="9362" w:y="3669" w:anchorLock="1"/>
        <w:tabs>
          <w:tab w:val="left" w:pos="1418"/>
        </w:tabs>
        <w:spacing w:after="0" w:line="240" w:lineRule="exact"/>
        <w:rPr>
          <w:sz w:val="18"/>
          <w:szCs w:val="18"/>
        </w:rPr>
      </w:pPr>
    </w:p>
    <w:p w14:paraId="03A710DF" w14:textId="77777777" w:rsidR="00EB0C76" w:rsidRDefault="00EB0C76" w:rsidP="004E290F">
      <w:pPr>
        <w:spacing w:after="0" w:line="240" w:lineRule="auto"/>
      </w:pPr>
    </w:p>
    <w:p w14:paraId="57E1F8DD" w14:textId="77777777" w:rsidR="004E290F" w:rsidRPr="008960BB" w:rsidRDefault="004E290F" w:rsidP="004E290F">
      <w:pPr>
        <w:jc w:val="both"/>
        <w:rPr>
          <w:szCs w:val="24"/>
        </w:rPr>
      </w:pPr>
      <w:bookmarkStart w:id="1" w:name="ReinschriftText"/>
      <w:bookmarkEnd w:id="1"/>
    </w:p>
    <w:p w14:paraId="13151286" w14:textId="77777777" w:rsidR="004E290F" w:rsidRPr="00CE7A04" w:rsidRDefault="004E290F" w:rsidP="004E290F">
      <w:pPr>
        <w:spacing w:after="0"/>
        <w:rPr>
          <w:b/>
          <w:noProof/>
          <w:sz w:val="24"/>
          <w:szCs w:val="24"/>
        </w:rPr>
      </w:pPr>
      <w:r w:rsidRPr="00CE7A04">
        <w:rPr>
          <w:b/>
          <w:noProof/>
          <w:sz w:val="24"/>
          <w:szCs w:val="24"/>
        </w:rPr>
        <w:t>Proje</w:t>
      </w:r>
      <w:r w:rsidR="00474352" w:rsidRPr="00CE7A04">
        <w:rPr>
          <w:b/>
          <w:noProof/>
          <w:sz w:val="24"/>
          <w:szCs w:val="24"/>
        </w:rPr>
        <w:t>kt „Leben und Lernen im Ganztag</w:t>
      </w:r>
      <w:r w:rsidRPr="00CE7A04">
        <w:rPr>
          <w:b/>
          <w:noProof/>
          <w:sz w:val="24"/>
          <w:szCs w:val="24"/>
        </w:rPr>
        <w:t>“ (LiGa NRW)</w:t>
      </w:r>
    </w:p>
    <w:p w14:paraId="26644A69" w14:textId="77777777" w:rsidR="00B45C14" w:rsidRPr="00CE7A04" w:rsidRDefault="00B45C14" w:rsidP="004E290F">
      <w:pPr>
        <w:spacing w:after="0"/>
        <w:rPr>
          <w:b/>
          <w:noProof/>
          <w:sz w:val="24"/>
          <w:szCs w:val="24"/>
        </w:rPr>
      </w:pPr>
    </w:p>
    <w:p w14:paraId="70876267" w14:textId="77777777" w:rsidR="00B45C14" w:rsidRPr="00CE7A04" w:rsidRDefault="00B45C14" w:rsidP="004E290F">
      <w:pPr>
        <w:spacing w:after="0"/>
        <w:rPr>
          <w:b/>
          <w:noProof/>
          <w:sz w:val="24"/>
          <w:szCs w:val="24"/>
        </w:rPr>
      </w:pPr>
    </w:p>
    <w:p w14:paraId="14D6F578" w14:textId="09AC67B4" w:rsidR="00B45C14" w:rsidRPr="00CE7A04" w:rsidRDefault="00B45C14" w:rsidP="004E290F">
      <w:pPr>
        <w:spacing w:after="0"/>
        <w:rPr>
          <w:noProof/>
          <w:sz w:val="24"/>
          <w:szCs w:val="24"/>
        </w:rPr>
      </w:pPr>
      <w:r w:rsidRPr="00CE7A04">
        <w:rPr>
          <w:noProof/>
          <w:sz w:val="24"/>
          <w:szCs w:val="24"/>
        </w:rPr>
        <w:t>Liebe Kolleginnen und Kollegen,</w:t>
      </w:r>
    </w:p>
    <w:p w14:paraId="5C3DC509" w14:textId="77777777" w:rsidR="00B45C14" w:rsidRPr="00CE7A04" w:rsidRDefault="00B45C14" w:rsidP="004E290F">
      <w:pPr>
        <w:spacing w:after="0"/>
        <w:rPr>
          <w:noProof/>
          <w:sz w:val="24"/>
          <w:szCs w:val="24"/>
        </w:rPr>
      </w:pPr>
    </w:p>
    <w:p w14:paraId="0F349B65" w14:textId="72098901" w:rsidR="00B45C14" w:rsidRPr="00CE7A04" w:rsidRDefault="00B45C14" w:rsidP="004E290F">
      <w:pPr>
        <w:spacing w:after="0"/>
        <w:rPr>
          <w:noProof/>
          <w:sz w:val="24"/>
          <w:szCs w:val="24"/>
        </w:rPr>
      </w:pPr>
      <w:r w:rsidRPr="00CE7A04">
        <w:rPr>
          <w:noProof/>
          <w:sz w:val="24"/>
          <w:szCs w:val="24"/>
        </w:rPr>
        <w:t>hiermi</w:t>
      </w:r>
      <w:r w:rsidR="00CE7A04" w:rsidRPr="00CE7A04">
        <w:rPr>
          <w:noProof/>
          <w:sz w:val="24"/>
          <w:szCs w:val="24"/>
        </w:rPr>
        <w:t xml:space="preserve">t laden wir Sie zum </w:t>
      </w:r>
      <w:r w:rsidR="00F82769">
        <w:rPr>
          <w:noProof/>
          <w:sz w:val="24"/>
          <w:szCs w:val="24"/>
        </w:rPr>
        <w:t>ersten</w:t>
      </w:r>
      <w:r w:rsidR="00CE7A04" w:rsidRPr="00CE7A04">
        <w:rPr>
          <w:noProof/>
          <w:sz w:val="24"/>
          <w:szCs w:val="24"/>
        </w:rPr>
        <w:t xml:space="preserve"> T</w:t>
      </w:r>
      <w:r w:rsidRPr="00CE7A04">
        <w:rPr>
          <w:noProof/>
          <w:sz w:val="24"/>
          <w:szCs w:val="24"/>
        </w:rPr>
        <w:t xml:space="preserve">reffen </w:t>
      </w:r>
      <w:r w:rsidR="00CE7A04" w:rsidRPr="00CE7A04">
        <w:rPr>
          <w:noProof/>
          <w:sz w:val="24"/>
          <w:szCs w:val="24"/>
        </w:rPr>
        <w:t xml:space="preserve">des Netzwerkes </w:t>
      </w:r>
      <w:r w:rsidR="0012439F">
        <w:rPr>
          <w:noProof/>
          <w:sz w:val="24"/>
          <w:szCs w:val="24"/>
        </w:rPr>
        <w:t>1 im Regierungsbezirk Köln</w:t>
      </w:r>
      <w:r w:rsidR="00CE7A04" w:rsidRPr="00CE7A04">
        <w:rPr>
          <w:noProof/>
          <w:sz w:val="24"/>
          <w:szCs w:val="24"/>
        </w:rPr>
        <w:t xml:space="preserve"> </w:t>
      </w:r>
      <w:r w:rsidRPr="00CE7A04">
        <w:rPr>
          <w:noProof/>
          <w:sz w:val="24"/>
          <w:szCs w:val="24"/>
        </w:rPr>
        <w:t xml:space="preserve">für das Projekt LiGa NRW </w:t>
      </w:r>
    </w:p>
    <w:p w14:paraId="4418D8D4" w14:textId="77777777" w:rsidR="00B45C14" w:rsidRPr="00CE7A04" w:rsidRDefault="00B45C14" w:rsidP="004E290F">
      <w:pPr>
        <w:spacing w:after="0"/>
        <w:rPr>
          <w:noProof/>
          <w:sz w:val="24"/>
          <w:szCs w:val="24"/>
        </w:rPr>
      </w:pPr>
    </w:p>
    <w:p w14:paraId="36FA84B7" w14:textId="72D9D828" w:rsidR="00CE7A04" w:rsidRPr="00CE7A04" w:rsidRDefault="00B45C14" w:rsidP="00CE7A04">
      <w:pPr>
        <w:spacing w:after="0"/>
        <w:jc w:val="center"/>
        <w:rPr>
          <w:b/>
          <w:noProof/>
          <w:sz w:val="24"/>
          <w:szCs w:val="24"/>
        </w:rPr>
      </w:pPr>
      <w:r w:rsidRPr="00CE7A04">
        <w:rPr>
          <w:b/>
          <w:noProof/>
          <w:sz w:val="24"/>
          <w:szCs w:val="24"/>
        </w:rPr>
        <w:t xml:space="preserve">am </w:t>
      </w:r>
      <w:r w:rsidR="00CE7A04" w:rsidRPr="00CE7A04">
        <w:rPr>
          <w:b/>
          <w:noProof/>
          <w:sz w:val="24"/>
          <w:szCs w:val="24"/>
        </w:rPr>
        <w:t>Dienstag, den 02.11.2016 von 09.30 – 16.00 Uhr</w:t>
      </w:r>
    </w:p>
    <w:p w14:paraId="08431BF4" w14:textId="56C3B2FA" w:rsidR="00B45C14" w:rsidRPr="00CE7A04" w:rsidRDefault="00CE7A04" w:rsidP="00CE7A04">
      <w:pPr>
        <w:spacing w:after="0"/>
        <w:jc w:val="center"/>
        <w:rPr>
          <w:b/>
          <w:noProof/>
          <w:sz w:val="24"/>
          <w:szCs w:val="24"/>
        </w:rPr>
      </w:pPr>
      <w:r w:rsidRPr="00CE7A04">
        <w:rPr>
          <w:b/>
          <w:noProof/>
          <w:sz w:val="24"/>
          <w:szCs w:val="24"/>
        </w:rPr>
        <w:t xml:space="preserve">in das </w:t>
      </w:r>
      <w:r w:rsidR="00DC22BE">
        <w:rPr>
          <w:b/>
          <w:noProof/>
          <w:sz w:val="24"/>
          <w:szCs w:val="24"/>
        </w:rPr>
        <w:t>Tagungs- und Gästehaus St. Georg, Rolandstr. 61</w:t>
      </w:r>
      <w:r w:rsidRPr="00CE7A04">
        <w:rPr>
          <w:b/>
          <w:noProof/>
          <w:sz w:val="24"/>
          <w:szCs w:val="24"/>
        </w:rPr>
        <w:t xml:space="preserve">, </w:t>
      </w:r>
      <w:r w:rsidR="00DC22BE">
        <w:rPr>
          <w:b/>
          <w:noProof/>
          <w:sz w:val="24"/>
          <w:szCs w:val="24"/>
        </w:rPr>
        <w:t>50677 Köln</w:t>
      </w:r>
    </w:p>
    <w:p w14:paraId="0C433242" w14:textId="77777777" w:rsidR="00CE7A04" w:rsidRPr="003307AB" w:rsidRDefault="00CE7A04" w:rsidP="004E290F">
      <w:pPr>
        <w:spacing w:after="0"/>
        <w:rPr>
          <w:noProof/>
          <w:sz w:val="24"/>
          <w:szCs w:val="24"/>
        </w:rPr>
      </w:pPr>
    </w:p>
    <w:p w14:paraId="591B5D48" w14:textId="09D68A72" w:rsidR="00CE7A04" w:rsidRPr="003307AB" w:rsidRDefault="00CE7A04" w:rsidP="004E290F">
      <w:pPr>
        <w:spacing w:after="0"/>
        <w:rPr>
          <w:noProof/>
          <w:sz w:val="24"/>
          <w:szCs w:val="24"/>
        </w:rPr>
      </w:pPr>
      <w:r w:rsidRPr="003307AB">
        <w:rPr>
          <w:noProof/>
          <w:sz w:val="24"/>
          <w:szCs w:val="24"/>
        </w:rPr>
        <w:t>ganz herzlich ein.</w:t>
      </w:r>
    </w:p>
    <w:p w14:paraId="2A746929" w14:textId="1FFC3B63" w:rsidR="004E290F" w:rsidRDefault="004E290F" w:rsidP="004E290F">
      <w:pPr>
        <w:spacing w:after="0"/>
        <w:rPr>
          <w:noProof/>
          <w:sz w:val="24"/>
          <w:szCs w:val="24"/>
        </w:rPr>
      </w:pPr>
      <w:r w:rsidRPr="003307AB">
        <w:rPr>
          <w:noProof/>
          <w:sz w:val="24"/>
          <w:szCs w:val="24"/>
        </w:rPr>
        <w:br/>
      </w:r>
      <w:r w:rsidR="00CE7A04" w:rsidRPr="003307AB">
        <w:rPr>
          <w:noProof/>
          <w:sz w:val="24"/>
          <w:szCs w:val="24"/>
        </w:rPr>
        <w:t>Die Reisekosten werden nach dem</w:t>
      </w:r>
      <w:r w:rsidR="003307AB">
        <w:rPr>
          <w:noProof/>
          <w:sz w:val="24"/>
          <w:szCs w:val="24"/>
        </w:rPr>
        <w:t xml:space="preserve"> Landesreisekostengese</w:t>
      </w:r>
      <w:r w:rsidR="00F2164B">
        <w:rPr>
          <w:noProof/>
          <w:sz w:val="24"/>
          <w:szCs w:val="24"/>
        </w:rPr>
        <w:t>tz (LRKG NRW) erstattet, ebenso</w:t>
      </w:r>
      <w:r w:rsidR="003307AB">
        <w:rPr>
          <w:noProof/>
          <w:sz w:val="24"/>
          <w:szCs w:val="24"/>
        </w:rPr>
        <w:t xml:space="preserve"> wie die Verpflegung von Amts wegen </w:t>
      </w:r>
      <w:r w:rsidR="00DF6F8C">
        <w:rPr>
          <w:noProof/>
          <w:sz w:val="24"/>
          <w:szCs w:val="24"/>
        </w:rPr>
        <w:t xml:space="preserve">aus dem Projekt LiGa (NRW) </w:t>
      </w:r>
      <w:r w:rsidR="00B6170A">
        <w:rPr>
          <w:noProof/>
          <w:sz w:val="24"/>
          <w:szCs w:val="24"/>
        </w:rPr>
        <w:t>ge</w:t>
      </w:r>
      <w:r w:rsidR="003307AB">
        <w:rPr>
          <w:noProof/>
          <w:sz w:val="24"/>
          <w:szCs w:val="24"/>
        </w:rPr>
        <w:t>stellt wird.</w:t>
      </w:r>
    </w:p>
    <w:p w14:paraId="2805040F" w14:textId="77777777" w:rsidR="00F2164B" w:rsidRDefault="00F2164B" w:rsidP="004E290F">
      <w:pPr>
        <w:spacing w:after="0"/>
        <w:rPr>
          <w:noProof/>
          <w:sz w:val="24"/>
          <w:szCs w:val="24"/>
        </w:rPr>
      </w:pPr>
    </w:p>
    <w:p w14:paraId="637976BC" w14:textId="5F281C61" w:rsidR="00F2164B" w:rsidRPr="007B1665" w:rsidRDefault="009E6A1E" w:rsidP="004E290F">
      <w:pPr>
        <w:spacing w:after="0"/>
        <w:rPr>
          <w:noProof/>
          <w:sz w:val="24"/>
          <w:szCs w:val="24"/>
        </w:rPr>
      </w:pPr>
      <w:r w:rsidRPr="007B1665">
        <w:rPr>
          <w:noProof/>
          <w:sz w:val="24"/>
          <w:szCs w:val="24"/>
        </w:rPr>
        <w:t xml:space="preserve">Die </w:t>
      </w:r>
      <w:r w:rsidR="00F2164B" w:rsidRPr="007B1665">
        <w:rPr>
          <w:noProof/>
          <w:sz w:val="24"/>
          <w:szCs w:val="24"/>
        </w:rPr>
        <w:t xml:space="preserve">Dienstreisegenehmigung </w:t>
      </w:r>
      <w:r w:rsidR="00AA589D" w:rsidRPr="007B1665">
        <w:rPr>
          <w:noProof/>
          <w:sz w:val="24"/>
          <w:szCs w:val="24"/>
        </w:rPr>
        <w:t>ist</w:t>
      </w:r>
      <w:r w:rsidR="00F2164B" w:rsidRPr="007B1665">
        <w:rPr>
          <w:noProof/>
          <w:sz w:val="24"/>
          <w:szCs w:val="24"/>
        </w:rPr>
        <w:t xml:space="preserve"> von </w:t>
      </w:r>
      <w:r w:rsidR="00AA589D" w:rsidRPr="007B1665">
        <w:rPr>
          <w:noProof/>
          <w:sz w:val="24"/>
          <w:szCs w:val="24"/>
        </w:rPr>
        <w:t>der</w:t>
      </w:r>
      <w:r w:rsidR="00F2164B" w:rsidRPr="007B1665">
        <w:rPr>
          <w:noProof/>
          <w:sz w:val="24"/>
          <w:szCs w:val="24"/>
        </w:rPr>
        <w:t xml:space="preserve"> Schulleitung im Einvernehmen mit der </w:t>
      </w:r>
      <w:r w:rsidR="00AA589D" w:rsidRPr="007B1665">
        <w:rPr>
          <w:noProof/>
          <w:sz w:val="24"/>
          <w:szCs w:val="24"/>
        </w:rPr>
        <w:t>Bezirksregierung zu erteilen</w:t>
      </w:r>
      <w:r w:rsidR="00B80EEB" w:rsidRPr="007B1665">
        <w:rPr>
          <w:noProof/>
          <w:sz w:val="24"/>
          <w:szCs w:val="24"/>
        </w:rPr>
        <w:t>.</w:t>
      </w:r>
    </w:p>
    <w:p w14:paraId="1463092C" w14:textId="77777777" w:rsidR="00AA589D" w:rsidRDefault="00AA589D" w:rsidP="004E290F">
      <w:pPr>
        <w:spacing w:after="0"/>
        <w:rPr>
          <w:i/>
          <w:noProof/>
          <w:sz w:val="24"/>
          <w:szCs w:val="24"/>
        </w:rPr>
      </w:pPr>
    </w:p>
    <w:p w14:paraId="054AEA80" w14:textId="77777777" w:rsidR="00B6170A" w:rsidRPr="00DC22BE" w:rsidRDefault="00B6170A" w:rsidP="00B6170A">
      <w:pPr>
        <w:spacing w:line="240" w:lineRule="auto"/>
        <w:rPr>
          <w:rFonts w:eastAsia="Calibri" w:cs="Arial"/>
          <w:sz w:val="24"/>
          <w:szCs w:val="24"/>
        </w:rPr>
      </w:pPr>
      <w:r w:rsidRPr="00DC22BE">
        <w:rPr>
          <w:rFonts w:eastAsia="Calibri" w:cs="Arial"/>
          <w:sz w:val="24"/>
          <w:szCs w:val="24"/>
        </w:rPr>
        <w:t>Wir freuen uns auf eine interessante Veranstaltung.</w:t>
      </w:r>
    </w:p>
    <w:p w14:paraId="08BDE4D0" w14:textId="77777777" w:rsidR="00AA589D" w:rsidRDefault="00AA589D" w:rsidP="004E290F">
      <w:pPr>
        <w:spacing w:after="0"/>
        <w:rPr>
          <w:noProof/>
          <w:sz w:val="24"/>
          <w:szCs w:val="24"/>
        </w:rPr>
      </w:pPr>
    </w:p>
    <w:p w14:paraId="366396C1" w14:textId="50CCD656" w:rsidR="00AA589D" w:rsidRDefault="00AA589D" w:rsidP="004E290F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Mit freundlichen Grüßen</w:t>
      </w:r>
    </w:p>
    <w:p w14:paraId="259B45AD" w14:textId="77777777" w:rsidR="00AA589D" w:rsidRDefault="00AA589D" w:rsidP="004E290F">
      <w:pPr>
        <w:spacing w:after="0"/>
        <w:rPr>
          <w:noProof/>
          <w:sz w:val="24"/>
          <w:szCs w:val="24"/>
        </w:rPr>
      </w:pPr>
    </w:p>
    <w:p w14:paraId="1D436408" w14:textId="77777777" w:rsidR="00AA589D" w:rsidRDefault="00AA589D" w:rsidP="004E290F">
      <w:pPr>
        <w:spacing w:after="0"/>
        <w:rPr>
          <w:noProof/>
          <w:sz w:val="24"/>
          <w:szCs w:val="24"/>
        </w:rPr>
      </w:pPr>
    </w:p>
    <w:p w14:paraId="590910BE" w14:textId="498FD89F" w:rsidR="00AA589D" w:rsidRDefault="0055290A" w:rsidP="00AA589D">
      <w:pPr>
        <w:rPr>
          <w:noProof/>
        </w:rPr>
      </w:pPr>
      <w:r>
        <w:rPr>
          <w:noProof/>
        </w:rPr>
        <w:t xml:space="preserve"> Ihre Netzwerkmoderierenden</w:t>
      </w:r>
      <w:r w:rsidR="00F82769">
        <w:rPr>
          <w:noProof/>
        </w:rPr>
        <w:t xml:space="preserve"> LiGa NRW</w:t>
      </w:r>
    </w:p>
    <w:p w14:paraId="209BFDE0" w14:textId="77777777" w:rsidR="005B79CF" w:rsidRPr="00CE7A04" w:rsidRDefault="005B79CF" w:rsidP="004E290F">
      <w:pPr>
        <w:spacing w:after="0"/>
        <w:rPr>
          <w:rFonts w:cs="Arial"/>
          <w:sz w:val="24"/>
          <w:szCs w:val="24"/>
        </w:rPr>
      </w:pPr>
    </w:p>
    <w:p w14:paraId="1B672FE0" w14:textId="77777777" w:rsidR="005B79CF" w:rsidRPr="00CE7A04" w:rsidRDefault="005B79CF" w:rsidP="005B79C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</w:p>
    <w:p w14:paraId="60A47260" w14:textId="77777777" w:rsidR="005B79CF" w:rsidRDefault="005B79CF" w:rsidP="005B79C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</w:p>
    <w:p w14:paraId="1FC4AA17" w14:textId="77777777" w:rsidR="005B79CF" w:rsidRDefault="005B79CF" w:rsidP="005B79C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</w:p>
    <w:p w14:paraId="56BDE655" w14:textId="77777777" w:rsidR="00291D58" w:rsidRDefault="00291D58" w:rsidP="005B79C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</w:p>
    <w:p w14:paraId="4E3A2AA3" w14:textId="77777777" w:rsidR="00291D58" w:rsidRDefault="00291D58" w:rsidP="005B79C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</w:p>
    <w:p w14:paraId="28828E4D" w14:textId="77777777" w:rsidR="00291D58" w:rsidRDefault="00291D58" w:rsidP="005B79C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</w:p>
    <w:p w14:paraId="403A11A3" w14:textId="77777777" w:rsidR="007B1FD2" w:rsidRPr="00F86E69" w:rsidRDefault="007B1FD2" w:rsidP="007B1FD2">
      <w:pPr>
        <w:spacing w:before="120" w:after="120" w:line="276" w:lineRule="auto"/>
        <w:rPr>
          <w:rFonts w:cs="Arial"/>
          <w:b/>
          <w:bCs/>
          <w:szCs w:val="24"/>
        </w:rPr>
      </w:pPr>
    </w:p>
    <w:p w14:paraId="74869DC4" w14:textId="53FE4383" w:rsidR="00545EC2" w:rsidRPr="00AD0D90" w:rsidRDefault="00545EC2" w:rsidP="00545EC2">
      <w:pPr>
        <w:pStyle w:val="Listenabsatz"/>
        <w:numPr>
          <w:ilvl w:val="0"/>
          <w:numId w:val="20"/>
        </w:numPr>
        <w:ind w:right="-1136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AD0D90">
        <w:rPr>
          <w:rFonts w:asciiTheme="minorHAnsi" w:hAnsiTheme="minorHAnsi" w:cs="Arial"/>
          <w:b/>
          <w:bCs/>
          <w:sz w:val="28"/>
          <w:szCs w:val="28"/>
        </w:rPr>
        <w:t>Netzwerktreffen</w:t>
      </w:r>
    </w:p>
    <w:p w14:paraId="6B5F511A" w14:textId="77777777" w:rsidR="00545EC2" w:rsidRPr="00AD0D90" w:rsidRDefault="00545EC2" w:rsidP="00545EC2">
      <w:pPr>
        <w:spacing w:after="0" w:line="240" w:lineRule="auto"/>
        <w:ind w:left="-142" w:right="-1136"/>
        <w:jc w:val="center"/>
        <w:rPr>
          <w:rFonts w:eastAsia="Times New Roman" w:cs="Arial"/>
          <w:b/>
          <w:noProof/>
          <w:sz w:val="28"/>
          <w:szCs w:val="28"/>
          <w:lang w:eastAsia="de-DE"/>
        </w:rPr>
      </w:pPr>
      <w:r w:rsidRPr="00AD0D90">
        <w:rPr>
          <w:rFonts w:eastAsia="Times New Roman" w:cs="Arial"/>
          <w:b/>
          <w:bCs/>
          <w:sz w:val="28"/>
          <w:szCs w:val="28"/>
          <w:lang w:eastAsia="de-DE"/>
        </w:rPr>
        <w:t xml:space="preserve">im Projekt </w:t>
      </w:r>
      <w:r w:rsidRPr="00AD0D90">
        <w:rPr>
          <w:rFonts w:eastAsia="Times New Roman" w:cs="Arial"/>
          <w:b/>
          <w:noProof/>
          <w:sz w:val="28"/>
          <w:szCs w:val="28"/>
          <w:lang w:eastAsia="de-DE"/>
        </w:rPr>
        <w:t>„Leben und Lernen im Ganztag“</w:t>
      </w:r>
    </w:p>
    <w:p w14:paraId="42B737AC" w14:textId="77777777" w:rsidR="00545EC2" w:rsidRPr="00AD0D90" w:rsidRDefault="00545EC2" w:rsidP="00545EC2">
      <w:pPr>
        <w:spacing w:after="0" w:line="240" w:lineRule="auto"/>
        <w:ind w:left="-142" w:right="-1136"/>
        <w:jc w:val="center"/>
        <w:rPr>
          <w:rFonts w:eastAsia="Times New Roman" w:cs="Arial"/>
          <w:b/>
          <w:noProof/>
          <w:sz w:val="28"/>
          <w:szCs w:val="28"/>
          <w:lang w:eastAsia="de-DE"/>
        </w:rPr>
      </w:pPr>
      <w:r w:rsidRPr="00AD0D90">
        <w:rPr>
          <w:rFonts w:eastAsia="Times New Roman" w:cs="Arial"/>
          <w:b/>
          <w:noProof/>
          <w:sz w:val="28"/>
          <w:szCs w:val="28"/>
          <w:lang w:eastAsia="de-DE"/>
        </w:rPr>
        <w:t>(LiGa NRW)</w:t>
      </w:r>
    </w:p>
    <w:p w14:paraId="09DFAA9D" w14:textId="0313B6CD" w:rsidR="00545EC2" w:rsidRPr="00AD0D90" w:rsidRDefault="00545EC2" w:rsidP="00545EC2">
      <w:pPr>
        <w:ind w:left="-142" w:right="-1136"/>
        <w:jc w:val="center"/>
        <w:rPr>
          <w:rFonts w:cs="Arial"/>
          <w:b/>
          <w:bCs/>
          <w:sz w:val="28"/>
          <w:szCs w:val="28"/>
        </w:rPr>
      </w:pPr>
      <w:r w:rsidRPr="00AD0D90">
        <w:rPr>
          <w:rFonts w:cs="Arial"/>
          <w:b/>
          <w:bCs/>
          <w:sz w:val="28"/>
          <w:szCs w:val="28"/>
        </w:rPr>
        <w:t>am Dienstag, den 02.11.2016</w:t>
      </w:r>
    </w:p>
    <w:p w14:paraId="64A0F671" w14:textId="642485A0" w:rsidR="00545EC2" w:rsidRPr="00AD0D90" w:rsidRDefault="00440835" w:rsidP="00545EC2">
      <w:pPr>
        <w:ind w:left="-142" w:right="-1136"/>
        <w:jc w:val="center"/>
        <w:rPr>
          <w:rFonts w:cs="Arial"/>
          <w:b/>
          <w:bCs/>
          <w:sz w:val="28"/>
          <w:szCs w:val="28"/>
          <w:u w:val="single"/>
        </w:rPr>
      </w:pPr>
      <w:r w:rsidRPr="00AD0D90">
        <w:rPr>
          <w:rFonts w:cs="Arial"/>
          <w:b/>
          <w:bCs/>
          <w:sz w:val="28"/>
          <w:szCs w:val="28"/>
          <w:u w:val="single"/>
        </w:rPr>
        <w:t>Programm</w:t>
      </w:r>
      <w:r w:rsidR="00545EC2" w:rsidRPr="00AD0D90">
        <w:rPr>
          <w:rFonts w:cs="Arial"/>
          <w:b/>
          <w:bCs/>
          <w:sz w:val="28"/>
          <w:szCs w:val="28"/>
          <w:u w:val="single"/>
        </w:rPr>
        <w:t xml:space="preserve">: </w:t>
      </w:r>
    </w:p>
    <w:p w14:paraId="0E5705C3" w14:textId="0BD6104D" w:rsidR="00545EC2" w:rsidRPr="00F86E69" w:rsidRDefault="00545EC2" w:rsidP="00545EC2">
      <w:pPr>
        <w:spacing w:before="120" w:after="120" w:line="276" w:lineRule="auto"/>
        <w:rPr>
          <w:rFonts w:cs="Arial"/>
          <w:b/>
          <w:bCs/>
          <w:szCs w:val="24"/>
        </w:rPr>
      </w:pPr>
    </w:p>
    <w:tbl>
      <w:tblPr>
        <w:tblStyle w:val="Listentabelle4Akzent51"/>
        <w:tblW w:w="9214" w:type="dxa"/>
        <w:tblLook w:val="04A0" w:firstRow="1" w:lastRow="0" w:firstColumn="1" w:lastColumn="0" w:noHBand="0" w:noVBand="1"/>
      </w:tblPr>
      <w:tblGrid>
        <w:gridCol w:w="919"/>
        <w:gridCol w:w="8295"/>
      </w:tblGrid>
      <w:tr w:rsidR="00545EC2" w:rsidRPr="007B1FD2" w14:paraId="459B9A61" w14:textId="77777777" w:rsidTr="00A65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top w:val="single" w:sz="4" w:space="0" w:color="auto"/>
              <w:right w:val="single" w:sz="12" w:space="0" w:color="44546A" w:themeColor="text2"/>
            </w:tcBorders>
          </w:tcPr>
          <w:p w14:paraId="3B84C2DC" w14:textId="77777777" w:rsidR="00545EC2" w:rsidRPr="007B1FD2" w:rsidRDefault="00545EC2" w:rsidP="00223504">
            <w:pPr>
              <w:spacing w:line="276" w:lineRule="auto"/>
              <w:ind w:left="34"/>
              <w:jc w:val="center"/>
              <w:rPr>
                <w:rFonts w:cs="Arial"/>
              </w:rPr>
            </w:pPr>
            <w:r w:rsidRPr="007B1FD2">
              <w:rPr>
                <w:rFonts w:cs="Arial"/>
              </w:rPr>
              <w:t>Uhrzeit</w:t>
            </w:r>
          </w:p>
        </w:tc>
        <w:tc>
          <w:tcPr>
            <w:tcW w:w="8295" w:type="dxa"/>
            <w:tcBorders>
              <w:top w:val="single" w:sz="4" w:space="0" w:color="auto"/>
              <w:left w:val="single" w:sz="12" w:space="0" w:color="44546A" w:themeColor="text2"/>
            </w:tcBorders>
          </w:tcPr>
          <w:p w14:paraId="6F345486" w14:textId="77777777" w:rsidR="00545EC2" w:rsidRPr="007B1FD2" w:rsidRDefault="00545EC2" w:rsidP="0018172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Cs w:val="24"/>
              </w:rPr>
            </w:pPr>
            <w:r w:rsidRPr="007B1FD2">
              <w:rPr>
                <w:rFonts w:cs="Arial"/>
                <w:bCs w:val="0"/>
                <w:szCs w:val="24"/>
              </w:rPr>
              <w:t>Thema</w:t>
            </w:r>
          </w:p>
        </w:tc>
      </w:tr>
      <w:tr w:rsidR="00FC3901" w:rsidRPr="00EA675E" w14:paraId="0C2A761D" w14:textId="77777777" w:rsidTr="00A65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right w:val="single" w:sz="12" w:space="0" w:color="44546A" w:themeColor="text2"/>
            </w:tcBorders>
          </w:tcPr>
          <w:p w14:paraId="7D7E6542" w14:textId="6B75D18A" w:rsidR="00FC3901" w:rsidRPr="00826F60" w:rsidRDefault="00DC22BE" w:rsidP="00223504">
            <w:pPr>
              <w:spacing w:line="276" w:lineRule="auto"/>
              <w:ind w:left="34"/>
              <w:jc w:val="center"/>
              <w:rPr>
                <w:rFonts w:cs="Arial"/>
                <w:b w:val="0"/>
              </w:rPr>
            </w:pPr>
            <w:r w:rsidRPr="00826F60">
              <w:rPr>
                <w:sz w:val="24"/>
                <w:szCs w:val="24"/>
              </w:rPr>
              <w:t>9:30</w:t>
            </w:r>
          </w:p>
        </w:tc>
        <w:tc>
          <w:tcPr>
            <w:tcW w:w="8295" w:type="dxa"/>
            <w:tcBorders>
              <w:left w:val="single" w:sz="12" w:space="0" w:color="44546A" w:themeColor="text2"/>
            </w:tcBorders>
          </w:tcPr>
          <w:p w14:paraId="241E9C88" w14:textId="77777777" w:rsidR="00FC3901" w:rsidRPr="00826F60" w:rsidRDefault="00FC3901" w:rsidP="001817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00826F60">
              <w:rPr>
                <w:sz w:val="28"/>
                <w:szCs w:val="28"/>
              </w:rPr>
              <w:t>Stehcafé</w:t>
            </w:r>
            <w:proofErr w:type="spellEnd"/>
          </w:p>
          <w:p w14:paraId="74FF9600" w14:textId="7F1B6A42" w:rsidR="00B96B56" w:rsidRPr="00B96B56" w:rsidRDefault="00B96B56" w:rsidP="001817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i/>
                <w:sz w:val="28"/>
                <w:szCs w:val="28"/>
              </w:rPr>
            </w:pPr>
          </w:p>
        </w:tc>
      </w:tr>
      <w:tr w:rsidR="00FC3901" w:rsidRPr="00144E94" w14:paraId="3F2CCD8D" w14:textId="77777777" w:rsidTr="00A651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right w:val="single" w:sz="12" w:space="0" w:color="44546A" w:themeColor="text2"/>
            </w:tcBorders>
          </w:tcPr>
          <w:p w14:paraId="5401F09B" w14:textId="58551483" w:rsidR="00FC3901" w:rsidRPr="00144E94" w:rsidRDefault="00DC22BE" w:rsidP="00223504">
            <w:pPr>
              <w:spacing w:line="276" w:lineRule="auto"/>
              <w:ind w:left="34"/>
              <w:jc w:val="center"/>
              <w:rPr>
                <w:rFonts w:cs="Arial"/>
                <w:b w:val="0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8295" w:type="dxa"/>
            <w:tcBorders>
              <w:left w:val="single" w:sz="12" w:space="0" w:color="44546A" w:themeColor="text2"/>
            </w:tcBorders>
          </w:tcPr>
          <w:p w14:paraId="4567D0D7" w14:textId="77777777" w:rsidR="00FC3901" w:rsidRPr="00B96B56" w:rsidRDefault="00FC3901" w:rsidP="00FC39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96B56">
              <w:rPr>
                <w:sz w:val="28"/>
                <w:szCs w:val="28"/>
              </w:rPr>
              <w:t>Begrüßung</w:t>
            </w:r>
            <w:r w:rsidR="00DC22BE" w:rsidRPr="00B96B56">
              <w:rPr>
                <w:sz w:val="28"/>
                <w:szCs w:val="28"/>
              </w:rPr>
              <w:t xml:space="preserve"> und Organisation</w:t>
            </w:r>
          </w:p>
          <w:p w14:paraId="4C35989E" w14:textId="20BC3B5E" w:rsidR="00B96B56" w:rsidRPr="00B96B56" w:rsidRDefault="00B96B56" w:rsidP="00FC39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sz w:val="28"/>
                <w:szCs w:val="28"/>
              </w:rPr>
            </w:pPr>
          </w:p>
        </w:tc>
      </w:tr>
      <w:tr w:rsidR="00FC3901" w:rsidRPr="0025494F" w14:paraId="78AB7684" w14:textId="77777777" w:rsidTr="00A65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right w:val="single" w:sz="12" w:space="0" w:color="44546A" w:themeColor="text2"/>
            </w:tcBorders>
          </w:tcPr>
          <w:p w14:paraId="34D66022" w14:textId="2208B605" w:rsidR="00FC3901" w:rsidRPr="00144E94" w:rsidRDefault="00DC22BE" w:rsidP="00223504">
            <w:pPr>
              <w:spacing w:line="276" w:lineRule="auto"/>
              <w:ind w:left="34"/>
              <w:jc w:val="center"/>
              <w:rPr>
                <w:rFonts w:cs="Arial"/>
                <w:b w:val="0"/>
              </w:rPr>
            </w:pPr>
            <w:r>
              <w:rPr>
                <w:sz w:val="24"/>
                <w:szCs w:val="24"/>
              </w:rPr>
              <w:t>10:30</w:t>
            </w:r>
          </w:p>
        </w:tc>
        <w:tc>
          <w:tcPr>
            <w:tcW w:w="8295" w:type="dxa"/>
            <w:tcBorders>
              <w:left w:val="single" w:sz="12" w:space="0" w:color="44546A" w:themeColor="text2"/>
            </w:tcBorders>
          </w:tcPr>
          <w:p w14:paraId="08C134CF" w14:textId="488E2D2E" w:rsidR="00FC3901" w:rsidRDefault="00B96B56" w:rsidP="00181721">
            <w:pPr>
              <w:spacing w:line="276" w:lineRule="auto"/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96B56">
              <w:rPr>
                <w:sz w:val="28"/>
                <w:szCs w:val="28"/>
              </w:rPr>
              <w:t>Vorstel</w:t>
            </w:r>
            <w:r w:rsidR="00DA4E18">
              <w:rPr>
                <w:sz w:val="28"/>
                <w:szCs w:val="28"/>
              </w:rPr>
              <w:t xml:space="preserve">lung der Gesamtschule </w:t>
            </w:r>
            <w:r w:rsidRPr="00B96B56">
              <w:rPr>
                <w:sz w:val="28"/>
                <w:szCs w:val="28"/>
              </w:rPr>
              <w:t>Lohmar</w:t>
            </w:r>
            <w:r w:rsidR="00DA4E18">
              <w:rPr>
                <w:sz w:val="28"/>
                <w:szCs w:val="28"/>
              </w:rPr>
              <w:t xml:space="preserve"> als neue Schule </w:t>
            </w:r>
          </w:p>
          <w:p w14:paraId="1F32BDE3" w14:textId="16D67CC1" w:rsidR="00B96B56" w:rsidRPr="0034388E" w:rsidRDefault="0034388E" w:rsidP="00181721">
            <w:pPr>
              <w:spacing w:line="276" w:lineRule="auto"/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i</w:t>
            </w:r>
            <w:r w:rsidRPr="0034388E">
              <w:rPr>
                <w:rFonts w:cs="Arial"/>
                <w:sz w:val="28"/>
                <w:szCs w:val="28"/>
              </w:rPr>
              <w:t>m Netzwerk I</w:t>
            </w:r>
          </w:p>
        </w:tc>
      </w:tr>
      <w:tr w:rsidR="00FC3901" w:rsidRPr="00144E94" w14:paraId="7DC56271" w14:textId="77777777" w:rsidTr="00A651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right w:val="single" w:sz="12" w:space="0" w:color="44546A" w:themeColor="text2"/>
            </w:tcBorders>
          </w:tcPr>
          <w:p w14:paraId="64EEA9FA" w14:textId="60E95311" w:rsidR="00FC3901" w:rsidRPr="00144E94" w:rsidRDefault="00B96B56" w:rsidP="00223504">
            <w:pPr>
              <w:spacing w:line="276" w:lineRule="auto"/>
              <w:ind w:left="34"/>
              <w:jc w:val="center"/>
              <w:rPr>
                <w:rFonts w:cs="Arial"/>
                <w:b w:val="0"/>
              </w:rPr>
            </w:pPr>
            <w:r>
              <w:rPr>
                <w:sz w:val="24"/>
                <w:szCs w:val="24"/>
              </w:rPr>
              <w:t>10:45</w:t>
            </w:r>
          </w:p>
        </w:tc>
        <w:tc>
          <w:tcPr>
            <w:tcW w:w="8295" w:type="dxa"/>
            <w:tcBorders>
              <w:left w:val="single" w:sz="12" w:space="0" w:color="44546A" w:themeColor="text2"/>
            </w:tcBorders>
          </w:tcPr>
          <w:p w14:paraId="4BF23FDE" w14:textId="77777777" w:rsidR="0034388E" w:rsidRDefault="00B96B56" w:rsidP="00B96B5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96B56">
              <w:rPr>
                <w:sz w:val="28"/>
                <w:szCs w:val="28"/>
              </w:rPr>
              <w:t xml:space="preserve">Erste Schwerpunktsetzung </w:t>
            </w:r>
            <w:r w:rsidR="0034388E">
              <w:rPr>
                <w:sz w:val="28"/>
                <w:szCs w:val="28"/>
              </w:rPr>
              <w:t xml:space="preserve">hinsichtlich </w:t>
            </w:r>
            <w:r w:rsidRPr="00B96B56">
              <w:rPr>
                <w:sz w:val="28"/>
                <w:szCs w:val="28"/>
              </w:rPr>
              <w:t>der</w:t>
            </w:r>
            <w:r w:rsidR="0034388E">
              <w:rPr>
                <w:sz w:val="28"/>
                <w:szCs w:val="28"/>
              </w:rPr>
              <w:t xml:space="preserve"> bei der</w:t>
            </w:r>
          </w:p>
          <w:p w14:paraId="32FBB7C2" w14:textId="4C251FF0" w:rsidR="00FC3901" w:rsidRPr="0034388E" w:rsidRDefault="0034388E" w:rsidP="00B96B5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Auftaktveranstaltung genannten</w:t>
            </w:r>
            <w:r w:rsidR="00B96B56" w:rsidRPr="00B96B56">
              <w:rPr>
                <w:sz w:val="28"/>
                <w:szCs w:val="28"/>
              </w:rPr>
              <w:t xml:space="preserve"> Entwicklungsvorhaben </w:t>
            </w:r>
          </w:p>
        </w:tc>
      </w:tr>
      <w:tr w:rsidR="00FC3901" w:rsidRPr="00144E94" w14:paraId="7355A152" w14:textId="77777777" w:rsidTr="00A65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right w:val="single" w:sz="12" w:space="0" w:color="44546A" w:themeColor="text2"/>
            </w:tcBorders>
          </w:tcPr>
          <w:p w14:paraId="70EF00F4" w14:textId="4466058E" w:rsidR="00FC3901" w:rsidRPr="00144E94" w:rsidRDefault="00223504" w:rsidP="00223504">
            <w:pPr>
              <w:spacing w:line="276" w:lineRule="auto"/>
              <w:ind w:left="34"/>
              <w:jc w:val="center"/>
              <w:rPr>
                <w:rFonts w:cs="Arial"/>
                <w:b w:val="0"/>
              </w:rPr>
            </w:pPr>
            <w:r>
              <w:rPr>
                <w:sz w:val="24"/>
                <w:szCs w:val="24"/>
              </w:rPr>
              <w:t>11:</w:t>
            </w:r>
            <w:r w:rsidR="00826F60">
              <w:rPr>
                <w:sz w:val="24"/>
                <w:szCs w:val="24"/>
              </w:rPr>
              <w:t>00</w:t>
            </w:r>
          </w:p>
        </w:tc>
        <w:tc>
          <w:tcPr>
            <w:tcW w:w="8295" w:type="dxa"/>
            <w:tcBorders>
              <w:left w:val="single" w:sz="12" w:space="0" w:color="44546A" w:themeColor="text2"/>
            </w:tcBorders>
          </w:tcPr>
          <w:p w14:paraId="77139B66" w14:textId="7DB58227" w:rsidR="00B96B56" w:rsidRDefault="0034388E" w:rsidP="00B96B5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Wir nutzen das Netz: Austausch über </w:t>
            </w:r>
            <w:r w:rsidR="00B96B56" w:rsidRPr="00B96B56">
              <w:rPr>
                <w:sz w:val="28"/>
                <w:szCs w:val="28"/>
              </w:rPr>
              <w:t xml:space="preserve">Entwicklungsvorhaben </w:t>
            </w:r>
          </w:p>
          <w:p w14:paraId="1C047DAA" w14:textId="3C24D76C" w:rsidR="00FC3901" w:rsidRPr="00B96B56" w:rsidRDefault="0034388E" w:rsidP="0034388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im </w:t>
            </w:r>
            <w:r w:rsidR="00B96B56" w:rsidRPr="00B96B56">
              <w:rPr>
                <w:sz w:val="28"/>
                <w:szCs w:val="28"/>
              </w:rPr>
              <w:t>Wor</w:t>
            </w:r>
            <w:r w:rsidR="0042056C">
              <w:rPr>
                <w:sz w:val="28"/>
                <w:szCs w:val="28"/>
              </w:rPr>
              <w:t>l</w:t>
            </w:r>
            <w:r w:rsidR="00B96B56" w:rsidRPr="00B96B56"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 xml:space="preserve"> C</w:t>
            </w:r>
            <w:r w:rsidRPr="00B96B56">
              <w:rPr>
                <w:sz w:val="28"/>
                <w:szCs w:val="28"/>
              </w:rPr>
              <w:t>afé</w:t>
            </w:r>
          </w:p>
        </w:tc>
      </w:tr>
      <w:tr w:rsidR="00FC3901" w:rsidRPr="00B96B56" w14:paraId="0BAF19A7" w14:textId="77777777" w:rsidTr="00A651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right w:val="single" w:sz="12" w:space="0" w:color="44546A" w:themeColor="text2"/>
            </w:tcBorders>
          </w:tcPr>
          <w:p w14:paraId="371ABA54" w14:textId="4D1B7706" w:rsidR="00FC3901" w:rsidRPr="00B96B56" w:rsidRDefault="00B96B56" w:rsidP="00223504">
            <w:pPr>
              <w:spacing w:line="276" w:lineRule="auto"/>
              <w:ind w:left="34"/>
              <w:jc w:val="center"/>
              <w:rPr>
                <w:rFonts w:cs="Arial"/>
                <w:b w:val="0"/>
              </w:rPr>
            </w:pPr>
            <w:r w:rsidRPr="00B96B56">
              <w:rPr>
                <w:sz w:val="24"/>
                <w:szCs w:val="24"/>
              </w:rPr>
              <w:t>12:15</w:t>
            </w:r>
          </w:p>
        </w:tc>
        <w:tc>
          <w:tcPr>
            <w:tcW w:w="8295" w:type="dxa"/>
            <w:tcBorders>
              <w:left w:val="single" w:sz="12" w:space="0" w:color="44546A" w:themeColor="text2"/>
            </w:tcBorders>
          </w:tcPr>
          <w:p w14:paraId="424C41A4" w14:textId="77777777" w:rsidR="00FC3901" w:rsidRDefault="00B96B56" w:rsidP="00FC39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96B56">
              <w:rPr>
                <w:sz w:val="28"/>
                <w:szCs w:val="28"/>
              </w:rPr>
              <w:t>Abgleich und Festlegung der Entwicklungsvorhaben im Schulteam</w:t>
            </w:r>
          </w:p>
          <w:p w14:paraId="386B6930" w14:textId="2B429CED" w:rsidR="00B96B56" w:rsidRPr="00B96B56" w:rsidRDefault="00B96B56" w:rsidP="00FC39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FC3901" w:rsidRPr="00144E94" w14:paraId="28CF07C1" w14:textId="77777777" w:rsidTr="00A65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right w:val="single" w:sz="12" w:space="0" w:color="44546A" w:themeColor="text2"/>
            </w:tcBorders>
          </w:tcPr>
          <w:p w14:paraId="5777CC85" w14:textId="027EFF68" w:rsidR="00FC3901" w:rsidRPr="00144E94" w:rsidRDefault="00B96B56" w:rsidP="00223504">
            <w:pPr>
              <w:spacing w:line="276" w:lineRule="auto"/>
              <w:ind w:left="34"/>
              <w:jc w:val="center"/>
              <w:rPr>
                <w:rFonts w:cs="Arial"/>
                <w:b w:val="0"/>
              </w:rPr>
            </w:pPr>
            <w:r>
              <w:rPr>
                <w:sz w:val="24"/>
                <w:szCs w:val="24"/>
              </w:rPr>
              <w:t>12:30</w:t>
            </w:r>
          </w:p>
        </w:tc>
        <w:tc>
          <w:tcPr>
            <w:tcW w:w="8295" w:type="dxa"/>
            <w:tcBorders>
              <w:left w:val="single" w:sz="12" w:space="0" w:color="44546A" w:themeColor="text2"/>
            </w:tcBorders>
          </w:tcPr>
          <w:p w14:paraId="5F36FD23" w14:textId="77777777" w:rsidR="00FC3901" w:rsidRDefault="00B96B56" w:rsidP="00896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96B56">
              <w:rPr>
                <w:sz w:val="28"/>
                <w:szCs w:val="28"/>
              </w:rPr>
              <w:t>Mittagessen</w:t>
            </w:r>
          </w:p>
          <w:p w14:paraId="29EDF4A4" w14:textId="034BEFA2" w:rsidR="0042056C" w:rsidRPr="00B96B56" w:rsidRDefault="0042056C" w:rsidP="00896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FC3901" w:rsidRPr="00B96B56" w14:paraId="3D6BE57B" w14:textId="77777777" w:rsidTr="00A651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right w:val="single" w:sz="12" w:space="0" w:color="44546A" w:themeColor="text2"/>
            </w:tcBorders>
          </w:tcPr>
          <w:p w14:paraId="17125A05" w14:textId="20AAEBF6" w:rsidR="00FC3901" w:rsidRPr="00B96B56" w:rsidRDefault="00B96B56" w:rsidP="00223504">
            <w:pPr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  <w:r w:rsidRPr="00B96B56">
              <w:rPr>
                <w:sz w:val="24"/>
                <w:szCs w:val="24"/>
              </w:rPr>
              <w:t>13:30</w:t>
            </w:r>
          </w:p>
        </w:tc>
        <w:tc>
          <w:tcPr>
            <w:tcW w:w="8295" w:type="dxa"/>
            <w:tcBorders>
              <w:left w:val="single" w:sz="12" w:space="0" w:color="44546A" w:themeColor="text2"/>
            </w:tcBorders>
          </w:tcPr>
          <w:p w14:paraId="0733AA1D" w14:textId="77777777" w:rsidR="00FC3901" w:rsidRDefault="00B96B56" w:rsidP="00181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Vorstellung des Projektfahrplans</w:t>
            </w:r>
          </w:p>
          <w:p w14:paraId="36142212" w14:textId="582B10E3" w:rsidR="00B96B56" w:rsidRPr="00B96B56" w:rsidRDefault="00B96B56" w:rsidP="00181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FC3901" w:rsidRPr="00144E94" w14:paraId="1BA3C124" w14:textId="77777777" w:rsidTr="00A65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right w:val="single" w:sz="12" w:space="0" w:color="44546A" w:themeColor="text2"/>
            </w:tcBorders>
          </w:tcPr>
          <w:p w14:paraId="6F4F6A76" w14:textId="73F507C4" w:rsidR="00FC3901" w:rsidRDefault="00B96B56" w:rsidP="00223504">
            <w:pPr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8295" w:type="dxa"/>
            <w:tcBorders>
              <w:left w:val="single" w:sz="12" w:space="0" w:color="44546A" w:themeColor="text2"/>
            </w:tcBorders>
          </w:tcPr>
          <w:p w14:paraId="1A37E1B7" w14:textId="68C3318F" w:rsidR="00B96B56" w:rsidRDefault="00B96B56" w:rsidP="00896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Arbeit</w:t>
            </w:r>
            <w:r w:rsidR="00CE3123">
              <w:rPr>
                <w:sz w:val="28"/>
                <w:szCs w:val="28"/>
              </w:rPr>
              <w:t xml:space="preserve"> an</w:t>
            </w:r>
            <w:r w:rsidR="00826F60">
              <w:rPr>
                <w:sz w:val="28"/>
                <w:szCs w:val="28"/>
              </w:rPr>
              <w:t xml:space="preserve"> individuellen Projektfahrplä</w:t>
            </w:r>
            <w:r>
              <w:rPr>
                <w:sz w:val="28"/>
                <w:szCs w:val="28"/>
              </w:rPr>
              <w:t>n</w:t>
            </w:r>
            <w:r w:rsidR="00826F60">
              <w:rPr>
                <w:sz w:val="28"/>
                <w:szCs w:val="28"/>
              </w:rPr>
              <w:t>en</w:t>
            </w:r>
            <w:r>
              <w:rPr>
                <w:sz w:val="28"/>
                <w:szCs w:val="28"/>
              </w:rPr>
              <w:t xml:space="preserve"> (Schulteams/Gruppen)</w:t>
            </w:r>
          </w:p>
          <w:p w14:paraId="54B41558" w14:textId="292D96A8" w:rsidR="00FC3901" w:rsidRPr="00B96B56" w:rsidRDefault="00826F60" w:rsidP="00896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Benennen</w:t>
            </w:r>
            <w:r w:rsidR="008963B2" w:rsidRPr="00B96B56">
              <w:rPr>
                <w:sz w:val="28"/>
                <w:szCs w:val="28"/>
              </w:rPr>
              <w:t xml:space="preserve"> von </w:t>
            </w:r>
            <w:r w:rsidR="00FC3901" w:rsidRPr="00B96B56">
              <w:rPr>
                <w:sz w:val="28"/>
                <w:szCs w:val="28"/>
              </w:rPr>
              <w:t>Ziele</w:t>
            </w:r>
            <w:r w:rsidR="008963B2" w:rsidRPr="00B96B56">
              <w:rPr>
                <w:sz w:val="28"/>
                <w:szCs w:val="28"/>
              </w:rPr>
              <w:t>n</w:t>
            </w:r>
            <w:r w:rsidR="00FC3901" w:rsidRPr="00B96B56">
              <w:rPr>
                <w:sz w:val="28"/>
                <w:szCs w:val="28"/>
              </w:rPr>
              <w:t xml:space="preserve"> und Teilziele</w:t>
            </w:r>
            <w:r w:rsidR="008963B2" w:rsidRPr="00B96B56">
              <w:rPr>
                <w:sz w:val="28"/>
                <w:szCs w:val="28"/>
              </w:rPr>
              <w:t>n</w:t>
            </w:r>
            <w:r w:rsidR="00FC3901" w:rsidRPr="00B96B56">
              <w:rPr>
                <w:sz w:val="28"/>
                <w:szCs w:val="28"/>
              </w:rPr>
              <w:t xml:space="preserve"> der Entwicklungsvorhaben </w:t>
            </w:r>
          </w:p>
        </w:tc>
      </w:tr>
      <w:tr w:rsidR="00FC3901" w:rsidRPr="00144E94" w14:paraId="1143A625" w14:textId="77777777" w:rsidTr="00A651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right w:val="single" w:sz="12" w:space="0" w:color="44546A" w:themeColor="text2"/>
            </w:tcBorders>
          </w:tcPr>
          <w:p w14:paraId="74353254" w14:textId="0971C0B8" w:rsidR="00FC3901" w:rsidRDefault="008963B2" w:rsidP="00223504">
            <w:pPr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B96B56">
              <w:rPr>
                <w:sz w:val="24"/>
                <w:szCs w:val="24"/>
              </w:rPr>
              <w:t>15</w:t>
            </w:r>
          </w:p>
        </w:tc>
        <w:tc>
          <w:tcPr>
            <w:tcW w:w="8295" w:type="dxa"/>
            <w:tcBorders>
              <w:left w:val="single" w:sz="12" w:space="0" w:color="44546A" w:themeColor="text2"/>
            </w:tcBorders>
          </w:tcPr>
          <w:p w14:paraId="6BFAF589" w14:textId="77777777" w:rsidR="00FC3901" w:rsidRDefault="00B96B56" w:rsidP="00181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Kaffeepause</w:t>
            </w:r>
          </w:p>
          <w:p w14:paraId="37D8BFD2" w14:textId="231893C1" w:rsidR="00B96B56" w:rsidRPr="00B96B56" w:rsidRDefault="00B96B56" w:rsidP="00181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FC3901" w:rsidRPr="00144E94" w14:paraId="5495E4C4" w14:textId="77777777" w:rsidTr="00A65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right w:val="single" w:sz="12" w:space="0" w:color="44546A" w:themeColor="text2"/>
            </w:tcBorders>
          </w:tcPr>
          <w:p w14:paraId="6B499E86" w14:textId="31B20EA7" w:rsidR="00FC3901" w:rsidRDefault="00FC3901" w:rsidP="00223504">
            <w:pPr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8295" w:type="dxa"/>
            <w:tcBorders>
              <w:left w:val="single" w:sz="12" w:space="0" w:color="44546A" w:themeColor="text2"/>
            </w:tcBorders>
          </w:tcPr>
          <w:p w14:paraId="002CC0B9" w14:textId="497EA266" w:rsidR="00FC3901" w:rsidRDefault="00B96B56" w:rsidP="00181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Ausblick</w:t>
            </w:r>
            <w:r w:rsidR="00826F60">
              <w:rPr>
                <w:sz w:val="28"/>
                <w:szCs w:val="28"/>
              </w:rPr>
              <w:t xml:space="preserve"> auf das nächste Netzwerktreffen</w:t>
            </w:r>
          </w:p>
          <w:p w14:paraId="025366A8" w14:textId="3AE80A85" w:rsidR="00DD42AC" w:rsidRPr="00B96B56" w:rsidRDefault="00DD42AC" w:rsidP="00181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FC3901" w:rsidRPr="00144E94" w14:paraId="23483214" w14:textId="77777777" w:rsidTr="00A651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right w:val="single" w:sz="12" w:space="0" w:color="44546A" w:themeColor="text2"/>
            </w:tcBorders>
          </w:tcPr>
          <w:p w14:paraId="157613B7" w14:textId="16E8DE9C" w:rsidR="00FC3901" w:rsidRDefault="00FC3901" w:rsidP="00223504">
            <w:pPr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</w:t>
            </w:r>
          </w:p>
        </w:tc>
        <w:tc>
          <w:tcPr>
            <w:tcW w:w="8295" w:type="dxa"/>
            <w:tcBorders>
              <w:left w:val="single" w:sz="12" w:space="0" w:color="44546A" w:themeColor="text2"/>
            </w:tcBorders>
          </w:tcPr>
          <w:p w14:paraId="4FEA341A" w14:textId="77777777" w:rsidR="00FC3901" w:rsidRDefault="00FC3901" w:rsidP="00181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96B56">
              <w:rPr>
                <w:sz w:val="28"/>
                <w:szCs w:val="28"/>
              </w:rPr>
              <w:t>Feedbackrunde</w:t>
            </w:r>
          </w:p>
          <w:p w14:paraId="6DDF1C29" w14:textId="1A2D56CC" w:rsidR="00DD42AC" w:rsidRPr="00B96B56" w:rsidRDefault="00DD42AC" w:rsidP="001817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FC3901" w:rsidRPr="00DD42AC" w14:paraId="226A0F09" w14:textId="77777777" w:rsidTr="00A65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right w:val="single" w:sz="12" w:space="0" w:color="44546A" w:themeColor="text2"/>
            </w:tcBorders>
          </w:tcPr>
          <w:p w14:paraId="23B5F35F" w14:textId="5467F137" w:rsidR="00FC3901" w:rsidRPr="00DD42AC" w:rsidRDefault="003E4E8C" w:rsidP="00223504">
            <w:pPr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  <w:r w:rsidRPr="00DD42AC">
              <w:rPr>
                <w:sz w:val="24"/>
                <w:szCs w:val="24"/>
              </w:rPr>
              <w:t>16:</w:t>
            </w:r>
            <w:r w:rsidR="00FC3901" w:rsidRPr="00DD42AC">
              <w:rPr>
                <w:sz w:val="24"/>
                <w:szCs w:val="24"/>
              </w:rPr>
              <w:t>00</w:t>
            </w:r>
          </w:p>
        </w:tc>
        <w:tc>
          <w:tcPr>
            <w:tcW w:w="8295" w:type="dxa"/>
            <w:tcBorders>
              <w:left w:val="single" w:sz="12" w:space="0" w:color="44546A" w:themeColor="text2"/>
            </w:tcBorders>
          </w:tcPr>
          <w:p w14:paraId="66DD9A71" w14:textId="77777777" w:rsidR="00FC3901" w:rsidRPr="00DD42AC" w:rsidRDefault="00FC3901" w:rsidP="00181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D42AC">
              <w:rPr>
                <w:sz w:val="28"/>
                <w:szCs w:val="28"/>
              </w:rPr>
              <w:t>Ende der Veranstaltung</w:t>
            </w:r>
          </w:p>
          <w:p w14:paraId="16464FA4" w14:textId="1A06F6F0" w:rsidR="00DD42AC" w:rsidRPr="00DD42AC" w:rsidRDefault="00DD42AC" w:rsidP="00181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2969383A" w14:textId="137F7171" w:rsidR="00545EC2" w:rsidRPr="00826F60" w:rsidRDefault="00545EC2" w:rsidP="00545EC2">
      <w:pPr>
        <w:spacing w:before="120" w:line="276" w:lineRule="auto"/>
        <w:rPr>
          <w:rFonts w:cs="Arial"/>
          <w:szCs w:val="24"/>
        </w:rPr>
      </w:pPr>
      <w:r>
        <w:rPr>
          <w:rFonts w:cs="Arial"/>
          <w:i/>
          <w:szCs w:val="24"/>
        </w:rPr>
        <w:br/>
      </w:r>
    </w:p>
    <w:p w14:paraId="6C51567B" w14:textId="238EEBB5" w:rsidR="00DD42AC" w:rsidRPr="00DD42AC" w:rsidRDefault="00DD42AC" w:rsidP="00DD42A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sectPr w:rsidR="00DD42AC" w:rsidRPr="00DD42AC" w:rsidSect="00CE31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2552" w:bottom="567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9B889" w14:textId="77777777" w:rsidR="00CA6D28" w:rsidRDefault="00CA6D28" w:rsidP="00E83D82">
      <w:pPr>
        <w:spacing w:after="0" w:line="240" w:lineRule="auto"/>
      </w:pPr>
      <w:r>
        <w:separator/>
      </w:r>
    </w:p>
  </w:endnote>
  <w:endnote w:type="continuationSeparator" w:id="0">
    <w:p w14:paraId="26A6045F" w14:textId="77777777" w:rsidR="00CA6D28" w:rsidRDefault="00CA6D28" w:rsidP="00E83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BC1EE" w14:textId="77777777" w:rsidR="00924BD2" w:rsidRDefault="00924BD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84038" w14:textId="77777777" w:rsidR="00924BD2" w:rsidRDefault="00924BD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C4D75" w14:textId="77777777" w:rsidR="00B33306" w:rsidRDefault="00B429F8" w:rsidP="00B33306">
    <w:pPr>
      <w:rPr>
        <w:sz w:val="18"/>
        <w:szCs w:val="18"/>
      </w:rPr>
    </w:pPr>
    <w:r>
      <w:rPr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B6B48E6" wp14:editId="6DD87C8A">
              <wp:simplePos x="0" y="0"/>
              <wp:positionH relativeFrom="column">
                <wp:posOffset>2433320</wp:posOffset>
              </wp:positionH>
              <wp:positionV relativeFrom="paragraph">
                <wp:posOffset>657860</wp:posOffset>
              </wp:positionV>
              <wp:extent cx="2124075" cy="647700"/>
              <wp:effectExtent l="0" t="0" r="9525" b="0"/>
              <wp:wrapNone/>
              <wp:docPr id="22" name="Textfeld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4075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D9256E" w14:textId="77777777" w:rsidR="00B429F8" w:rsidRDefault="00B429F8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4469133E" wp14:editId="0E140F56">
                                <wp:extent cx="1979705" cy="504825"/>
                                <wp:effectExtent l="0" t="0" r="0" b="0"/>
                                <wp:docPr id="58" name="Grafik 58" descr="C:\Users\anne stienen\AppData\Local\Microsoft\Windows\Temporary Internet Files\Content.Word\MSW_NRW_Logo.svg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C:\Users\anne stienen\AppData\Local\Microsoft\Windows\Temporary Internet Files\Content.Word\MSW_NRW_Logo.svg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83556" cy="50580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B6B48E6" id="_x0000_t202" coordsize="21600,21600" o:spt="202" path="m,l,21600r21600,l21600,xe">
              <v:stroke joinstyle="miter"/>
              <v:path gradientshapeok="t" o:connecttype="rect"/>
            </v:shapetype>
            <v:shape id="Textfeld 22" o:spid="_x0000_s1028" type="#_x0000_t202" style="position:absolute;margin-left:191.6pt;margin-top:51.8pt;width:167.2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" fillcolor="white [3201]" stroked="f" strokeweight=".5pt">
              <v:textbox>
                <w:txbxContent>
                  <w:p w14:paraId="46D9256E" w14:textId="77777777" w:rsidR="00B429F8" w:rsidRDefault="00B429F8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 wp14:anchorId="4469133E" wp14:editId="0E140F56">
                          <wp:extent cx="1979705" cy="504825"/>
                          <wp:effectExtent l="0" t="0" r="0" b="0"/>
                          <wp:docPr id="58" name="Grafik 58" descr="C:\Users\anne stienen\AppData\Local\Microsoft\Windows\Temporary Internet Files\Content.Word\MSW_NRW_Logo.svg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C:\Users\anne stienen\AppData\Local\Microsoft\Windows\Temporary Internet Files\Content.Word\MSW_NRW_Logo.svg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83556" cy="50580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2EA3EF" wp14:editId="0953CD96">
              <wp:simplePos x="0" y="0"/>
              <wp:positionH relativeFrom="margin">
                <wp:posOffset>-88900</wp:posOffset>
              </wp:positionH>
              <wp:positionV relativeFrom="paragraph">
                <wp:posOffset>676910</wp:posOffset>
              </wp:positionV>
              <wp:extent cx="5819775" cy="590550"/>
              <wp:effectExtent l="0" t="0" r="9525" b="0"/>
              <wp:wrapNone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19775" cy="590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C4EABFD" w14:textId="77777777" w:rsidR="00B33306" w:rsidRDefault="00B33306">
                          <w:r w:rsidRPr="00B33306"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329D199B" wp14:editId="4FEC0E19">
                                <wp:extent cx="972000" cy="406800"/>
                                <wp:effectExtent l="0" t="0" r="0" b="0"/>
                                <wp:docPr id="59" name="Grafik 59" descr="C:\Users\anne stienen\Desktop\DKJS_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anne stienen\Desktop\DKJS_Log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72000" cy="406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ab/>
                          </w:r>
                          <w:r w:rsidR="00B429F8">
                            <w:t xml:space="preserve">   </w:t>
                          </w:r>
                          <w: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252EA3EF" id="Textfeld 18" o:spid="_x0000_s1029" type="#_x0000_t202" style="position:absolute;margin-left:-7pt;margin-top:53.3pt;width:458.25pt;height:46.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" fillcolor="white [3201]" stroked="f" strokeweight=".5pt">
              <v:textbox>
                <w:txbxContent>
                  <w:p w14:paraId="5C4EABFD" w14:textId="77777777" w:rsidR="00B33306" w:rsidRDefault="00B33306">
                    <w:r w:rsidRPr="00B33306">
                      <w:rPr>
                        <w:noProof/>
                        <w:lang w:eastAsia="de-DE"/>
                      </w:rPr>
                      <w:drawing>
                        <wp:inline distT="0" distB="0" distL="0" distR="0" wp14:anchorId="329D199B" wp14:editId="4FEC0E19">
                          <wp:extent cx="972000" cy="406800"/>
                          <wp:effectExtent l="0" t="0" r="0" b="0"/>
                          <wp:docPr id="59" name="Grafik 59" descr="C:\Users\anne stienen\Desktop\DKJS_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anne stienen\Desktop\DKJS_Log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72000" cy="406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ab/>
                    </w:r>
                    <w:r w:rsidR="00B429F8">
                      <w:t xml:space="preserve">   </w:t>
                    </w:r>
                    <w:r>
                      <w:tab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33306" w:rsidRPr="00B33306">
      <w:rPr>
        <w:sz w:val="18"/>
        <w:szCs w:val="18"/>
      </w:rPr>
      <w:t>„</w:t>
    </w:r>
    <w:proofErr w:type="spellStart"/>
    <w:r w:rsidR="00B33306" w:rsidRPr="00B33306">
      <w:rPr>
        <w:sz w:val="18"/>
        <w:szCs w:val="18"/>
      </w:rPr>
      <w:t>LiGa</w:t>
    </w:r>
    <w:proofErr w:type="spellEnd"/>
    <w:r w:rsidR="00B33306" w:rsidRPr="00B33306">
      <w:rPr>
        <w:sz w:val="18"/>
        <w:szCs w:val="18"/>
      </w:rPr>
      <w:t xml:space="preserve"> – Lernen im Ganztag“ ist eine Initiative der Deutschen Kinder- und Jugendstiftung und der Stiftung Mercator; in Nordrhein-Westfalen unter dem Titel „Leben und Lernen im Ganztag“ entwickelt und umgesetzt mit dem Ministerium für Schule und Weiterbildung des Landes NRW und der Qualitäts- und </w:t>
    </w:r>
    <w:proofErr w:type="spellStart"/>
    <w:r w:rsidR="00B33306" w:rsidRPr="00B33306">
      <w:rPr>
        <w:sz w:val="18"/>
        <w:szCs w:val="18"/>
      </w:rPr>
      <w:t>UnterstützungsAgentur</w:t>
    </w:r>
    <w:proofErr w:type="spellEnd"/>
    <w:r w:rsidR="00B33306" w:rsidRPr="00B33306">
      <w:rPr>
        <w:sz w:val="18"/>
        <w:szCs w:val="18"/>
      </w:rPr>
      <w:t xml:space="preserve"> – Landesinstitut für Schule (QUA-LiS NRW).</w:t>
    </w:r>
  </w:p>
  <w:p w14:paraId="10C4629D" w14:textId="77777777" w:rsidR="00B33306" w:rsidRPr="00B33306" w:rsidRDefault="00F95B0F" w:rsidP="00B33306">
    <w:pPr>
      <w:rPr>
        <w:sz w:val="18"/>
        <w:szCs w:val="18"/>
      </w:rPr>
    </w:pPr>
    <w:r>
      <w:rPr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02AB16" wp14:editId="546A62A7">
              <wp:simplePos x="0" y="0"/>
              <wp:positionH relativeFrom="margin">
                <wp:posOffset>4624070</wp:posOffset>
              </wp:positionH>
              <wp:positionV relativeFrom="paragraph">
                <wp:posOffset>1905</wp:posOffset>
              </wp:positionV>
              <wp:extent cx="1504950" cy="514350"/>
              <wp:effectExtent l="0" t="0" r="0" b="0"/>
              <wp:wrapNone/>
              <wp:docPr id="23" name="Textfeld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7EEB8AA" w14:textId="77777777" w:rsidR="00B429F8" w:rsidRDefault="00B429F8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2DE5B72A" wp14:editId="60B0972E">
                                <wp:extent cx="1188000" cy="338400"/>
                                <wp:effectExtent l="0" t="0" r="0" b="5080"/>
                                <wp:docPr id="60" name="Grafik 60" descr="C:\Users\anne stienen\AppData\Local\Microsoft\Windows\Temporary Internet Files\Content.Word\qualis_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anne stienen\AppData\Local\Microsoft\Windows\Temporary Internet Files\Content.Word\qualis_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88000" cy="338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6F02AB16" id="Textfeld 23" o:spid="_x0000_s1030" type="#_x0000_t202" style="position:absolute;margin-left:364.1pt;margin-top:.15pt;width:118.5pt;height:40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" fillcolor="white [3201]" stroked="f" strokeweight=".5pt">
              <v:textbox>
                <w:txbxContent>
                  <w:p w14:paraId="27EEB8AA" w14:textId="77777777" w:rsidR="00B429F8" w:rsidRDefault="00B429F8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 wp14:anchorId="2DE5B72A" wp14:editId="60B0972E">
                          <wp:extent cx="1188000" cy="338400"/>
                          <wp:effectExtent l="0" t="0" r="0" b="5080"/>
                          <wp:docPr id="60" name="Grafik 60" descr="C:\Users\anne stienen\AppData\Local\Microsoft\Windows\Temporary Internet Files\Content.Word\qualis_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anne stienen\AppData\Local\Microsoft\Windows\Temporary Internet Files\Content.Word\qualis_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88000" cy="338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D346D">
      <w:rPr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0577DA8" wp14:editId="077C5978">
              <wp:simplePos x="0" y="0"/>
              <wp:positionH relativeFrom="column">
                <wp:posOffset>1204595</wp:posOffset>
              </wp:positionH>
              <wp:positionV relativeFrom="paragraph">
                <wp:posOffset>40005</wp:posOffset>
              </wp:positionV>
              <wp:extent cx="1428750" cy="447675"/>
              <wp:effectExtent l="0" t="0" r="0" b="9525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8750" cy="447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8AE1E00" w14:textId="77777777" w:rsidR="00B429F8" w:rsidRDefault="00B429F8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71A4A024" wp14:editId="53A07C83">
                                <wp:extent cx="972000" cy="259200"/>
                                <wp:effectExtent l="0" t="0" r="0" b="7620"/>
                                <wp:docPr id="61" name="Grafik 6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Stiftung_Mercator_Blau_RGB.wmf"/>
                                        <pic:cNvPicPr/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72000" cy="259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10577DA8" id="Textfeld 21" o:spid="_x0000_s1031" type="#_x0000_t202" style="position:absolute;margin-left:94.85pt;margin-top:3.15pt;width:112.5pt;height:35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" fillcolor="white [3201]" stroked="f" strokeweight=".5pt">
              <v:textbox>
                <w:txbxContent>
                  <w:p w14:paraId="08AE1E00" w14:textId="77777777" w:rsidR="00B429F8" w:rsidRDefault="00B429F8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 wp14:anchorId="71A4A024" wp14:editId="53A07C83">
                          <wp:extent cx="972000" cy="259200"/>
                          <wp:effectExtent l="0" t="0" r="0" b="7620"/>
                          <wp:docPr id="61" name="Grafik 6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Stiftung_Mercator_Blau_RGB.wmf"/>
                                  <pic:cNvPicPr/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72000" cy="259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5907E418" w14:textId="43493672" w:rsidR="00B33306" w:rsidRDefault="00B33306" w:rsidP="00B33306">
    <w:pPr>
      <w:pStyle w:val="Fuzeile"/>
      <w:ind w:firstLine="708"/>
    </w:pPr>
  </w:p>
  <w:p w14:paraId="6ABA87C8" w14:textId="66E4D2C1" w:rsidR="00CE3123" w:rsidRDefault="00CE3123" w:rsidP="00B33306">
    <w:pPr>
      <w:pStyle w:val="Fuzeile"/>
      <w:ind w:firstLine="708"/>
    </w:pPr>
  </w:p>
  <w:p w14:paraId="73762A40" w14:textId="4634D8CE" w:rsidR="00CE3123" w:rsidRDefault="00CE3123" w:rsidP="00CE3123">
    <w:pPr>
      <w:pStyle w:val="Fuzeile"/>
      <w:rPr>
        <w:sz w:val="18"/>
        <w:szCs w:val="18"/>
      </w:rPr>
    </w:pPr>
    <w:r w:rsidRPr="00CE3123">
      <w:rPr>
        <w:noProof/>
        <w:sz w:val="18"/>
        <w:szCs w:val="18"/>
        <w:lang w:eastAsia="de-DE"/>
      </w:rPr>
      <w:drawing>
        <wp:anchor distT="0" distB="0" distL="114300" distR="114300" simplePos="0" relativeHeight="251667456" behindDoc="0" locked="0" layoutInCell="1" allowOverlap="1" wp14:anchorId="4742E161" wp14:editId="647EAE0E">
          <wp:simplePos x="0" y="0"/>
          <wp:positionH relativeFrom="column">
            <wp:posOffset>4944110</wp:posOffset>
          </wp:positionH>
          <wp:positionV relativeFrom="paragraph">
            <wp:posOffset>598805</wp:posOffset>
          </wp:positionV>
          <wp:extent cx="688975" cy="238125"/>
          <wp:effectExtent l="0" t="0" r="0" b="9525"/>
          <wp:wrapThrough wrapText="bothSides">
            <wp:wrapPolygon edited="0">
              <wp:start x="0" y="0"/>
              <wp:lineTo x="0" y="20736"/>
              <wp:lineTo x="20903" y="20736"/>
              <wp:lineTo x="20903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3123">
      <w:rPr>
        <w:sz w:val="18"/>
        <w:szCs w:val="18"/>
      </w:rPr>
      <w:t xml:space="preserve">Diese Beschreibung (Titel, Untertitel, Text, etc. – Abweichungen sind gekennzeichnet) steht unter der Lizenz CC BY-SA 4.0 und kann unter deren Bedingungen kostenlos und frei verwendet, verändert und weitergegeben werden. Diese Lizenz gilt nicht für verwendete Logos. Urheber im Sinne der Lizenz sind die QUA-LiS NRW, das Ministerium für Schule und Weiterbildung NRW, die Deutsche Kinder- und Jugendstiftung und die Stiftung Mercator. </w:t>
    </w:r>
  </w:p>
  <w:p w14:paraId="746E24E9" w14:textId="408AE2D3" w:rsidR="00CE3123" w:rsidRDefault="00CE3123" w:rsidP="00CE3123">
    <w:pPr>
      <w:pStyle w:val="Fuzeile"/>
      <w:rPr>
        <w:sz w:val="18"/>
        <w:szCs w:val="18"/>
      </w:rPr>
    </w:pPr>
  </w:p>
  <w:p w14:paraId="2B2C8CF3" w14:textId="77777777" w:rsidR="00CE3123" w:rsidRPr="00CE3123" w:rsidRDefault="00CE3123" w:rsidP="00CE3123">
    <w:pPr>
      <w:pStyle w:val="Fuzeil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C1522" w14:textId="77777777" w:rsidR="00CA6D28" w:rsidRDefault="00CA6D28" w:rsidP="00E83D82">
      <w:pPr>
        <w:spacing w:after="0" w:line="240" w:lineRule="auto"/>
      </w:pPr>
      <w:r>
        <w:separator/>
      </w:r>
    </w:p>
  </w:footnote>
  <w:footnote w:type="continuationSeparator" w:id="0">
    <w:p w14:paraId="72D9DA27" w14:textId="77777777" w:rsidR="00CA6D28" w:rsidRDefault="00CA6D28" w:rsidP="00E83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48AE0" w14:textId="77777777" w:rsidR="00924BD2" w:rsidRDefault="00924BD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7F8D9" w14:textId="77777777" w:rsidR="00E83D82" w:rsidRDefault="00016ECA" w:rsidP="00E83D82">
    <w:pPr>
      <w:pStyle w:val="Kopfzeile"/>
      <w:jc w:val="right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B54E456" wp14:editId="72C87F65">
              <wp:simplePos x="0" y="0"/>
              <wp:positionH relativeFrom="page">
                <wp:posOffset>4815205</wp:posOffset>
              </wp:positionH>
              <wp:positionV relativeFrom="paragraph">
                <wp:posOffset>-353060</wp:posOffset>
              </wp:positionV>
              <wp:extent cx="2628900" cy="150495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8900" cy="1504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81165A" w14:textId="77777777" w:rsidR="00016ECA" w:rsidRDefault="00016ECA" w:rsidP="00016ECA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32432459" wp14:editId="54D63376">
                                <wp:extent cx="2390400" cy="1407600"/>
                                <wp:effectExtent l="0" t="0" r="0" b="2540"/>
                                <wp:docPr id="63" name="Grafik 6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160201_liga_logo_rz_nrw_cmyk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90400" cy="1407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B54E456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379.15pt;margin-top:-27.8pt;width:207pt;height:118.5pt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" fillcolor="white [3201]" stroked="f" strokeweight=".5pt">
              <v:textbox>
                <w:txbxContent>
                  <w:p w14:paraId="4881165A" w14:textId="77777777" w:rsidR="00016ECA" w:rsidRDefault="00016ECA" w:rsidP="00016ECA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 wp14:anchorId="32432459" wp14:editId="54D63376">
                          <wp:extent cx="2390400" cy="1407600"/>
                          <wp:effectExtent l="0" t="0" r="0" b="2540"/>
                          <wp:docPr id="63" name="Grafik 6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160201_liga_logo_rz_nrw_cmyk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390400" cy="1407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E83D82" w:rsidRPr="00E83D82">
      <w:rPr>
        <w:noProof/>
        <w:lang w:eastAsia="de-D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4A2D1" w14:textId="77777777" w:rsidR="00B33306" w:rsidRPr="00B33306" w:rsidRDefault="00B33306" w:rsidP="00B33306">
    <w:pPr>
      <w:pStyle w:val="Kopfzeile"/>
      <w:jc w:val="right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CC42D3" wp14:editId="072C5952">
              <wp:simplePos x="0" y="0"/>
              <wp:positionH relativeFrom="page">
                <wp:posOffset>4791075</wp:posOffset>
              </wp:positionH>
              <wp:positionV relativeFrom="paragraph">
                <wp:posOffset>-345440</wp:posOffset>
              </wp:positionV>
              <wp:extent cx="2628900" cy="1504950"/>
              <wp:effectExtent l="0" t="0" r="0" b="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8900" cy="1504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ACF655" w14:textId="77777777" w:rsidR="00B33306" w:rsidRDefault="00016ECA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38811A7F" wp14:editId="4BE251CD">
                                <wp:extent cx="2390400" cy="1407600"/>
                                <wp:effectExtent l="0" t="0" r="0" b="2540"/>
                                <wp:docPr id="62" name="Grafik 6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160201_liga_logo_rz_nrw_cmyk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90400" cy="1407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0CC42D3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7" type="#_x0000_t202" style="position:absolute;left:0;text-align:left;margin-left:377.25pt;margin-top:-27.2pt;width:207pt;height:118.5pt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" fillcolor="white [3201]" stroked="f" strokeweight=".5pt">
              <v:textbox>
                <w:txbxContent>
                  <w:p w14:paraId="01ACF655" w14:textId="77777777" w:rsidR="00B33306" w:rsidRDefault="00016ECA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 wp14:anchorId="38811A7F" wp14:editId="4BE251CD">
                          <wp:extent cx="2390400" cy="1407600"/>
                          <wp:effectExtent l="0" t="0" r="0" b="2540"/>
                          <wp:docPr id="62" name="Grafik 6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160201_liga_logo_rz_nrw_cmyk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390400" cy="1407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6DC0"/>
    <w:multiLevelType w:val="hybridMultilevel"/>
    <w:tmpl w:val="5106AB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B7B1F"/>
    <w:multiLevelType w:val="hybridMultilevel"/>
    <w:tmpl w:val="F9F02730"/>
    <w:lvl w:ilvl="0" w:tplc="993E6A7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3E869F7"/>
    <w:multiLevelType w:val="hybridMultilevel"/>
    <w:tmpl w:val="F412F7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C320F"/>
    <w:multiLevelType w:val="hybridMultilevel"/>
    <w:tmpl w:val="4C0A79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60B5A"/>
    <w:multiLevelType w:val="hybridMultilevel"/>
    <w:tmpl w:val="7578D9A2"/>
    <w:lvl w:ilvl="0" w:tplc="8AB6076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938" w:hanging="360"/>
      </w:pPr>
    </w:lvl>
    <w:lvl w:ilvl="2" w:tplc="0407001B" w:tentative="1">
      <w:start w:val="1"/>
      <w:numFmt w:val="lowerRoman"/>
      <w:lvlText w:val="%3."/>
      <w:lvlJc w:val="right"/>
      <w:pPr>
        <w:ind w:left="1658" w:hanging="180"/>
      </w:pPr>
    </w:lvl>
    <w:lvl w:ilvl="3" w:tplc="0407000F" w:tentative="1">
      <w:start w:val="1"/>
      <w:numFmt w:val="decimal"/>
      <w:lvlText w:val="%4."/>
      <w:lvlJc w:val="left"/>
      <w:pPr>
        <w:ind w:left="2378" w:hanging="360"/>
      </w:pPr>
    </w:lvl>
    <w:lvl w:ilvl="4" w:tplc="04070019" w:tentative="1">
      <w:start w:val="1"/>
      <w:numFmt w:val="lowerLetter"/>
      <w:lvlText w:val="%5."/>
      <w:lvlJc w:val="left"/>
      <w:pPr>
        <w:ind w:left="3098" w:hanging="360"/>
      </w:pPr>
    </w:lvl>
    <w:lvl w:ilvl="5" w:tplc="0407001B" w:tentative="1">
      <w:start w:val="1"/>
      <w:numFmt w:val="lowerRoman"/>
      <w:lvlText w:val="%6."/>
      <w:lvlJc w:val="right"/>
      <w:pPr>
        <w:ind w:left="3818" w:hanging="180"/>
      </w:pPr>
    </w:lvl>
    <w:lvl w:ilvl="6" w:tplc="0407000F" w:tentative="1">
      <w:start w:val="1"/>
      <w:numFmt w:val="decimal"/>
      <w:lvlText w:val="%7."/>
      <w:lvlJc w:val="left"/>
      <w:pPr>
        <w:ind w:left="4538" w:hanging="360"/>
      </w:pPr>
    </w:lvl>
    <w:lvl w:ilvl="7" w:tplc="04070019" w:tentative="1">
      <w:start w:val="1"/>
      <w:numFmt w:val="lowerLetter"/>
      <w:lvlText w:val="%8."/>
      <w:lvlJc w:val="left"/>
      <w:pPr>
        <w:ind w:left="5258" w:hanging="360"/>
      </w:pPr>
    </w:lvl>
    <w:lvl w:ilvl="8" w:tplc="040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20940C22"/>
    <w:multiLevelType w:val="hybridMultilevel"/>
    <w:tmpl w:val="5674324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834800"/>
    <w:multiLevelType w:val="hybridMultilevel"/>
    <w:tmpl w:val="CE424DE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AD3533"/>
    <w:multiLevelType w:val="hybridMultilevel"/>
    <w:tmpl w:val="470E4DB4"/>
    <w:lvl w:ilvl="0" w:tplc="C87A8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05D97"/>
    <w:multiLevelType w:val="hybridMultilevel"/>
    <w:tmpl w:val="78EC58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D0E68"/>
    <w:multiLevelType w:val="hybridMultilevel"/>
    <w:tmpl w:val="BFB049C8"/>
    <w:lvl w:ilvl="0" w:tplc="0407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0" w15:restartNumberingAfterBreak="0">
    <w:nsid w:val="379514C4"/>
    <w:multiLevelType w:val="hybridMultilevel"/>
    <w:tmpl w:val="95880EBC"/>
    <w:lvl w:ilvl="0" w:tplc="0407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 w15:restartNumberingAfterBreak="0">
    <w:nsid w:val="3E40502D"/>
    <w:multiLevelType w:val="hybridMultilevel"/>
    <w:tmpl w:val="486E04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640EE"/>
    <w:multiLevelType w:val="hybridMultilevel"/>
    <w:tmpl w:val="33DA97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D313E"/>
    <w:multiLevelType w:val="hybridMultilevel"/>
    <w:tmpl w:val="B120C8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D3964"/>
    <w:multiLevelType w:val="hybridMultilevel"/>
    <w:tmpl w:val="EFA084E4"/>
    <w:lvl w:ilvl="0" w:tplc="04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 w15:restartNumberingAfterBreak="0">
    <w:nsid w:val="4A427C2D"/>
    <w:multiLevelType w:val="hybridMultilevel"/>
    <w:tmpl w:val="5A2E33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75EF2"/>
    <w:multiLevelType w:val="hybridMultilevel"/>
    <w:tmpl w:val="621A0DD8"/>
    <w:lvl w:ilvl="0" w:tplc="C87A886E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37" w:hanging="360"/>
      </w:pPr>
    </w:lvl>
    <w:lvl w:ilvl="2" w:tplc="0407001B" w:tentative="1">
      <w:start w:val="1"/>
      <w:numFmt w:val="lowerRoman"/>
      <w:lvlText w:val="%3."/>
      <w:lvlJc w:val="right"/>
      <w:pPr>
        <w:ind w:left="2557" w:hanging="180"/>
      </w:pPr>
    </w:lvl>
    <w:lvl w:ilvl="3" w:tplc="0407000F" w:tentative="1">
      <w:start w:val="1"/>
      <w:numFmt w:val="decimal"/>
      <w:lvlText w:val="%4."/>
      <w:lvlJc w:val="left"/>
      <w:pPr>
        <w:ind w:left="3277" w:hanging="360"/>
      </w:pPr>
    </w:lvl>
    <w:lvl w:ilvl="4" w:tplc="04070019" w:tentative="1">
      <w:start w:val="1"/>
      <w:numFmt w:val="lowerLetter"/>
      <w:lvlText w:val="%5."/>
      <w:lvlJc w:val="left"/>
      <w:pPr>
        <w:ind w:left="3997" w:hanging="360"/>
      </w:pPr>
    </w:lvl>
    <w:lvl w:ilvl="5" w:tplc="0407001B" w:tentative="1">
      <w:start w:val="1"/>
      <w:numFmt w:val="lowerRoman"/>
      <w:lvlText w:val="%6."/>
      <w:lvlJc w:val="right"/>
      <w:pPr>
        <w:ind w:left="4717" w:hanging="180"/>
      </w:pPr>
    </w:lvl>
    <w:lvl w:ilvl="6" w:tplc="0407000F" w:tentative="1">
      <w:start w:val="1"/>
      <w:numFmt w:val="decimal"/>
      <w:lvlText w:val="%7."/>
      <w:lvlJc w:val="left"/>
      <w:pPr>
        <w:ind w:left="5437" w:hanging="360"/>
      </w:pPr>
    </w:lvl>
    <w:lvl w:ilvl="7" w:tplc="04070019" w:tentative="1">
      <w:start w:val="1"/>
      <w:numFmt w:val="lowerLetter"/>
      <w:lvlText w:val="%8."/>
      <w:lvlJc w:val="left"/>
      <w:pPr>
        <w:ind w:left="6157" w:hanging="360"/>
      </w:pPr>
    </w:lvl>
    <w:lvl w:ilvl="8" w:tplc="0407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7" w15:restartNumberingAfterBreak="0">
    <w:nsid w:val="72322A82"/>
    <w:multiLevelType w:val="hybridMultilevel"/>
    <w:tmpl w:val="EA9A93AE"/>
    <w:lvl w:ilvl="0" w:tplc="255ED10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E5452"/>
    <w:multiLevelType w:val="hybridMultilevel"/>
    <w:tmpl w:val="5106AB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D605FA"/>
    <w:multiLevelType w:val="hybridMultilevel"/>
    <w:tmpl w:val="E91C96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A53D2A"/>
    <w:multiLevelType w:val="hybridMultilevel"/>
    <w:tmpl w:val="470E4DB4"/>
    <w:lvl w:ilvl="0" w:tplc="C87A8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0"/>
  </w:num>
  <w:num w:numId="4">
    <w:abstractNumId w:val="8"/>
  </w:num>
  <w:num w:numId="5">
    <w:abstractNumId w:val="20"/>
  </w:num>
  <w:num w:numId="6">
    <w:abstractNumId w:val="16"/>
  </w:num>
  <w:num w:numId="7">
    <w:abstractNumId w:val="9"/>
  </w:num>
  <w:num w:numId="8">
    <w:abstractNumId w:val="2"/>
  </w:num>
  <w:num w:numId="9">
    <w:abstractNumId w:val="10"/>
  </w:num>
  <w:num w:numId="10">
    <w:abstractNumId w:val="14"/>
  </w:num>
  <w:num w:numId="11">
    <w:abstractNumId w:val="12"/>
  </w:num>
  <w:num w:numId="12">
    <w:abstractNumId w:val="11"/>
  </w:num>
  <w:num w:numId="13">
    <w:abstractNumId w:val="19"/>
  </w:num>
  <w:num w:numId="14">
    <w:abstractNumId w:val="6"/>
  </w:num>
  <w:num w:numId="15">
    <w:abstractNumId w:val="5"/>
  </w:num>
  <w:num w:numId="16">
    <w:abstractNumId w:val="17"/>
  </w:num>
  <w:num w:numId="17">
    <w:abstractNumId w:val="15"/>
  </w:num>
  <w:num w:numId="18">
    <w:abstractNumId w:val="13"/>
  </w:num>
  <w:num w:numId="19">
    <w:abstractNumId w:val="3"/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D82"/>
    <w:rsid w:val="0000328A"/>
    <w:rsid w:val="00013CD4"/>
    <w:rsid w:val="00016ECA"/>
    <w:rsid w:val="000254B8"/>
    <w:rsid w:val="00030B7A"/>
    <w:rsid w:val="00044EA3"/>
    <w:rsid w:val="00054CAD"/>
    <w:rsid w:val="00077AC0"/>
    <w:rsid w:val="00085861"/>
    <w:rsid w:val="000A0628"/>
    <w:rsid w:val="000C6A70"/>
    <w:rsid w:val="000E0CD4"/>
    <w:rsid w:val="000E34FA"/>
    <w:rsid w:val="000E4F2F"/>
    <w:rsid w:val="000E6B35"/>
    <w:rsid w:val="001221F9"/>
    <w:rsid w:val="0012439F"/>
    <w:rsid w:val="00144E94"/>
    <w:rsid w:val="00165006"/>
    <w:rsid w:val="0019060A"/>
    <w:rsid w:val="001B487C"/>
    <w:rsid w:val="001C0933"/>
    <w:rsid w:val="001C0F58"/>
    <w:rsid w:val="001D1232"/>
    <w:rsid w:val="001D1913"/>
    <w:rsid w:val="001D7E3A"/>
    <w:rsid w:val="00223504"/>
    <w:rsid w:val="00291D58"/>
    <w:rsid w:val="002D389A"/>
    <w:rsid w:val="002F204B"/>
    <w:rsid w:val="002F4C56"/>
    <w:rsid w:val="00323F82"/>
    <w:rsid w:val="003307AB"/>
    <w:rsid w:val="00332B27"/>
    <w:rsid w:val="0034388E"/>
    <w:rsid w:val="0034648A"/>
    <w:rsid w:val="00355422"/>
    <w:rsid w:val="003B6D48"/>
    <w:rsid w:val="003B7AF8"/>
    <w:rsid w:val="003C05EF"/>
    <w:rsid w:val="003D0A67"/>
    <w:rsid w:val="003D206C"/>
    <w:rsid w:val="003E4E8C"/>
    <w:rsid w:val="0040172F"/>
    <w:rsid w:val="00405B29"/>
    <w:rsid w:val="0042056C"/>
    <w:rsid w:val="0042525B"/>
    <w:rsid w:val="00440835"/>
    <w:rsid w:val="00443149"/>
    <w:rsid w:val="004455BF"/>
    <w:rsid w:val="00445D8A"/>
    <w:rsid w:val="004502C7"/>
    <w:rsid w:val="00474352"/>
    <w:rsid w:val="00482C84"/>
    <w:rsid w:val="004917F5"/>
    <w:rsid w:val="004A376A"/>
    <w:rsid w:val="004A3B87"/>
    <w:rsid w:val="004E290F"/>
    <w:rsid w:val="00511A08"/>
    <w:rsid w:val="00521AA2"/>
    <w:rsid w:val="00544C23"/>
    <w:rsid w:val="00545EC2"/>
    <w:rsid w:val="0055290A"/>
    <w:rsid w:val="00561C2E"/>
    <w:rsid w:val="00567ED0"/>
    <w:rsid w:val="0058366E"/>
    <w:rsid w:val="005B79CF"/>
    <w:rsid w:val="005E0250"/>
    <w:rsid w:val="00601DD0"/>
    <w:rsid w:val="00613BF7"/>
    <w:rsid w:val="00617B71"/>
    <w:rsid w:val="00636125"/>
    <w:rsid w:val="006365D8"/>
    <w:rsid w:val="006B64D7"/>
    <w:rsid w:val="006C61C2"/>
    <w:rsid w:val="006C6AD3"/>
    <w:rsid w:val="007002B2"/>
    <w:rsid w:val="0073697A"/>
    <w:rsid w:val="007651E3"/>
    <w:rsid w:val="007661AE"/>
    <w:rsid w:val="007828A0"/>
    <w:rsid w:val="00783C86"/>
    <w:rsid w:val="007913C7"/>
    <w:rsid w:val="007A38DB"/>
    <w:rsid w:val="007B1665"/>
    <w:rsid w:val="007B1FD2"/>
    <w:rsid w:val="007C04A4"/>
    <w:rsid w:val="007C0E2A"/>
    <w:rsid w:val="007E145E"/>
    <w:rsid w:val="00812243"/>
    <w:rsid w:val="00826F60"/>
    <w:rsid w:val="0083151B"/>
    <w:rsid w:val="00854EDC"/>
    <w:rsid w:val="008714CF"/>
    <w:rsid w:val="008963B2"/>
    <w:rsid w:val="00911435"/>
    <w:rsid w:val="0091578E"/>
    <w:rsid w:val="00924BD2"/>
    <w:rsid w:val="00932AB5"/>
    <w:rsid w:val="009408D7"/>
    <w:rsid w:val="0096090A"/>
    <w:rsid w:val="00960C8F"/>
    <w:rsid w:val="009641AC"/>
    <w:rsid w:val="00986DF5"/>
    <w:rsid w:val="00992959"/>
    <w:rsid w:val="009929E9"/>
    <w:rsid w:val="00994B6C"/>
    <w:rsid w:val="009B14EF"/>
    <w:rsid w:val="009D3714"/>
    <w:rsid w:val="009E6A1E"/>
    <w:rsid w:val="00A102EC"/>
    <w:rsid w:val="00A31F96"/>
    <w:rsid w:val="00A65166"/>
    <w:rsid w:val="00A73412"/>
    <w:rsid w:val="00A85607"/>
    <w:rsid w:val="00A90435"/>
    <w:rsid w:val="00A90C71"/>
    <w:rsid w:val="00AA589D"/>
    <w:rsid w:val="00AB6625"/>
    <w:rsid w:val="00AB7ED8"/>
    <w:rsid w:val="00AC0B6A"/>
    <w:rsid w:val="00AD003B"/>
    <w:rsid w:val="00AD0D90"/>
    <w:rsid w:val="00B157CF"/>
    <w:rsid w:val="00B33306"/>
    <w:rsid w:val="00B429F8"/>
    <w:rsid w:val="00B45C14"/>
    <w:rsid w:val="00B6170A"/>
    <w:rsid w:val="00B80EEB"/>
    <w:rsid w:val="00B96B56"/>
    <w:rsid w:val="00BB01C8"/>
    <w:rsid w:val="00BB27CC"/>
    <w:rsid w:val="00BC24C7"/>
    <w:rsid w:val="00BC558F"/>
    <w:rsid w:val="00BE1610"/>
    <w:rsid w:val="00C21E5E"/>
    <w:rsid w:val="00C430E6"/>
    <w:rsid w:val="00C61CDB"/>
    <w:rsid w:val="00C62E56"/>
    <w:rsid w:val="00C83AD3"/>
    <w:rsid w:val="00CA3681"/>
    <w:rsid w:val="00CA6015"/>
    <w:rsid w:val="00CA6D28"/>
    <w:rsid w:val="00CD3DD0"/>
    <w:rsid w:val="00CE1BC9"/>
    <w:rsid w:val="00CE3123"/>
    <w:rsid w:val="00CE7A04"/>
    <w:rsid w:val="00CF746A"/>
    <w:rsid w:val="00D36DDB"/>
    <w:rsid w:val="00D44CAA"/>
    <w:rsid w:val="00D50F27"/>
    <w:rsid w:val="00DA4E18"/>
    <w:rsid w:val="00DC22BE"/>
    <w:rsid w:val="00DD42AC"/>
    <w:rsid w:val="00DF6F8C"/>
    <w:rsid w:val="00E260A2"/>
    <w:rsid w:val="00E33FBC"/>
    <w:rsid w:val="00E456D8"/>
    <w:rsid w:val="00E55DC3"/>
    <w:rsid w:val="00E83D82"/>
    <w:rsid w:val="00E85C2F"/>
    <w:rsid w:val="00E913E5"/>
    <w:rsid w:val="00EA675E"/>
    <w:rsid w:val="00EB0C76"/>
    <w:rsid w:val="00EB143C"/>
    <w:rsid w:val="00ED346D"/>
    <w:rsid w:val="00EF229E"/>
    <w:rsid w:val="00F2164B"/>
    <w:rsid w:val="00F566AA"/>
    <w:rsid w:val="00F7258C"/>
    <w:rsid w:val="00F82769"/>
    <w:rsid w:val="00F85AC2"/>
    <w:rsid w:val="00F95B0F"/>
    <w:rsid w:val="00FC3901"/>
    <w:rsid w:val="00FD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2B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DD42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DD42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berschrift4">
    <w:name w:val="heading 4"/>
    <w:basedOn w:val="Standard"/>
    <w:link w:val="berschrift4Zchn"/>
    <w:uiPriority w:val="9"/>
    <w:qFormat/>
    <w:rsid w:val="00DD42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83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83D82"/>
  </w:style>
  <w:style w:type="paragraph" w:styleId="Fuzeile">
    <w:name w:val="footer"/>
    <w:basedOn w:val="Standard"/>
    <w:link w:val="FuzeileZchn"/>
    <w:uiPriority w:val="99"/>
    <w:unhideWhenUsed/>
    <w:rsid w:val="00E83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83D82"/>
  </w:style>
  <w:style w:type="paragraph" w:styleId="StandardWeb">
    <w:name w:val="Normal (Web)"/>
    <w:basedOn w:val="Standard"/>
    <w:uiPriority w:val="99"/>
    <w:semiHidden/>
    <w:unhideWhenUsed/>
    <w:rsid w:val="00E8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2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290F"/>
    <w:rPr>
      <w:rFonts w:ascii="Tahoma" w:hAnsi="Tahoma" w:cs="Tahoma"/>
      <w:sz w:val="16"/>
      <w:szCs w:val="16"/>
    </w:rPr>
  </w:style>
  <w:style w:type="table" w:customStyle="1" w:styleId="HellesRaster-Akzent61">
    <w:name w:val="Helles Raster - Akzent 61"/>
    <w:basedOn w:val="NormaleTabelle"/>
    <w:next w:val="HellesRaster-Akzent6"/>
    <w:uiPriority w:val="62"/>
    <w:rsid w:val="005B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HellesRaster-Akzent6">
    <w:name w:val="Light Grid Accent 6"/>
    <w:basedOn w:val="NormaleTabelle"/>
    <w:uiPriority w:val="62"/>
    <w:rsid w:val="005B79C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paragraph" w:styleId="Listenabsatz">
    <w:name w:val="List Paragraph"/>
    <w:basedOn w:val="Standard"/>
    <w:uiPriority w:val="34"/>
    <w:qFormat/>
    <w:rsid w:val="007B1F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85861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085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entabelle4-Akzent11">
    <w:name w:val="Listentabelle 4 - Akzent 11"/>
    <w:basedOn w:val="NormaleTabelle"/>
    <w:uiPriority w:val="49"/>
    <w:rsid w:val="0040172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Rastertabelle4-Akzent11">
    <w:name w:val="Rastertabelle 4 - Akzent 11"/>
    <w:basedOn w:val="NormaleTabelle"/>
    <w:uiPriority w:val="49"/>
    <w:rsid w:val="0040172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ntabelle4Akzent51">
    <w:name w:val="Listentabelle 4 – Akzent 51"/>
    <w:basedOn w:val="NormaleTabelle"/>
    <w:uiPriority w:val="49"/>
    <w:rsid w:val="00A6516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9929E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929E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929E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929E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929E9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42A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D42AC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D42AC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bodytext">
    <w:name w:val="bodytext"/>
    <w:basedOn w:val="Standard"/>
    <w:rsid w:val="00DD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DD42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76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61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34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22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200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42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5657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60.wmf"/><Relationship Id="rId3" Type="http://schemas.openxmlformats.org/officeDocument/2006/relationships/image" Target="media/image3.jpeg"/><Relationship Id="rId7" Type="http://schemas.openxmlformats.org/officeDocument/2006/relationships/image" Target="media/image5.wmf"/><Relationship Id="rId2" Type="http://schemas.openxmlformats.org/officeDocument/2006/relationships/image" Target="media/image30.png"/><Relationship Id="rId1" Type="http://schemas.openxmlformats.org/officeDocument/2006/relationships/image" Target="media/image2.png"/><Relationship Id="rId6" Type="http://schemas.openxmlformats.org/officeDocument/2006/relationships/image" Target="media/image50.png"/><Relationship Id="rId5" Type="http://schemas.openxmlformats.org/officeDocument/2006/relationships/image" Target="media/image4.png"/><Relationship Id="rId4" Type="http://schemas.openxmlformats.org/officeDocument/2006/relationships/image" Target="media/image40.jpeg"/><Relationship Id="rId9" Type="http://schemas.openxmlformats.org/officeDocument/2006/relationships/image" Target="media/image6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1682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2024-10-28T10:41:00Z</dcterms:created>
  <dcterms:modified xsi:type="dcterms:W3CDTF">2024-10-28T10:41:00Z</dcterms:modified>
</cp:coreProperties>
</file>